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120" w:type="dxa"/>
        <w:tblBorders>
          <w:top w:val="single" w:sz="8" w:space="0" w:color="BDA685"/>
          <w:left w:val="single" w:sz="8" w:space="0" w:color="BDA685"/>
          <w:bottom w:val="single" w:sz="8" w:space="0" w:color="BDA685"/>
          <w:right w:val="single" w:sz="8" w:space="0" w:color="BDA685"/>
          <w:insideH w:val="single" w:sz="8" w:space="0" w:color="BDA685"/>
          <w:insideV w:val="single" w:sz="8" w:space="0" w:color="BDA68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3"/>
        <w:gridCol w:w="4560"/>
        <w:gridCol w:w="1531"/>
        <w:gridCol w:w="2635"/>
        <w:gridCol w:w="4289"/>
      </w:tblGrid>
      <w:tr w:rsidR="00AE3497" w14:paraId="53A4D6F7" w14:textId="77777777" w:rsidTr="00B04132">
        <w:trPr>
          <w:trHeight w:val="507"/>
        </w:trPr>
        <w:tc>
          <w:tcPr>
            <w:tcW w:w="2363" w:type="dxa"/>
            <w:tcBorders>
              <w:bottom w:val="single" w:sz="24" w:space="0" w:color="BDA685"/>
            </w:tcBorders>
          </w:tcPr>
          <w:p w14:paraId="5CF5D6E3" w14:textId="77777777" w:rsidR="00AE3497" w:rsidRDefault="00AE3497" w:rsidP="00B04132">
            <w:pPr>
              <w:pStyle w:val="TableParagraph"/>
              <w:spacing w:before="22" w:line="240" w:lineRule="atLeast"/>
              <w:ind w:left="449" w:right="-159" w:firstLine="1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Secluded Safari Special Package</w:t>
            </w:r>
          </w:p>
        </w:tc>
        <w:tc>
          <w:tcPr>
            <w:tcW w:w="4560" w:type="dxa"/>
            <w:tcBorders>
              <w:bottom w:val="single" w:sz="24" w:space="0" w:color="BDA685"/>
            </w:tcBorders>
          </w:tcPr>
          <w:p w14:paraId="5E41A48B" w14:textId="77777777" w:rsidR="00AE3497" w:rsidRDefault="00AE3497" w:rsidP="00B04132">
            <w:pPr>
              <w:pStyle w:val="TableParagraph"/>
              <w:spacing w:before="149"/>
              <w:ind w:left="1739" w:right="17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Room Type</w:t>
            </w:r>
          </w:p>
        </w:tc>
        <w:tc>
          <w:tcPr>
            <w:tcW w:w="1531" w:type="dxa"/>
            <w:tcBorders>
              <w:bottom w:val="single" w:sz="24" w:space="0" w:color="BDA685"/>
            </w:tcBorders>
          </w:tcPr>
          <w:p w14:paraId="17525FC9" w14:textId="77777777" w:rsidR="00AE3497" w:rsidRDefault="00AE3497" w:rsidP="00B04132">
            <w:pPr>
              <w:pStyle w:val="TableParagraph"/>
              <w:spacing w:before="22" w:line="240" w:lineRule="atLeast"/>
              <w:ind w:left="313" w:right="272" w:firstLine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Package </w:t>
            </w:r>
            <w:proofErr w:type="spellStart"/>
            <w:r>
              <w:rPr>
                <w:b/>
                <w:color w:val="231F20"/>
                <w:sz w:val="20"/>
              </w:rPr>
              <w:t>Inclusives</w:t>
            </w:r>
            <w:proofErr w:type="spellEnd"/>
          </w:p>
        </w:tc>
        <w:tc>
          <w:tcPr>
            <w:tcW w:w="2635" w:type="dxa"/>
            <w:tcBorders>
              <w:bottom w:val="single" w:sz="24" w:space="0" w:color="BDA685"/>
            </w:tcBorders>
          </w:tcPr>
          <w:p w14:paraId="4E315C17" w14:textId="77777777" w:rsidR="00AE3497" w:rsidRDefault="00AE3497" w:rsidP="00B04132">
            <w:pPr>
              <w:pStyle w:val="TableParagraph"/>
              <w:spacing w:before="149"/>
              <w:ind w:left="6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Package Price</w:t>
            </w:r>
          </w:p>
        </w:tc>
        <w:tc>
          <w:tcPr>
            <w:tcW w:w="4289" w:type="dxa"/>
            <w:tcBorders>
              <w:bottom w:val="single" w:sz="24" w:space="0" w:color="BDA685"/>
            </w:tcBorders>
          </w:tcPr>
          <w:p w14:paraId="56A6AF6D" w14:textId="77777777" w:rsidR="00AE3497" w:rsidRDefault="00AE3497" w:rsidP="00B04132">
            <w:pPr>
              <w:pStyle w:val="TableParagraph"/>
              <w:spacing w:before="149"/>
              <w:ind w:left="1609" w:right="159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Value Adds</w:t>
            </w:r>
          </w:p>
        </w:tc>
      </w:tr>
      <w:tr w:rsidR="00AE3497" w14:paraId="66C0A02E" w14:textId="77777777" w:rsidTr="00B04132">
        <w:trPr>
          <w:trHeight w:val="1172"/>
        </w:trPr>
        <w:tc>
          <w:tcPr>
            <w:tcW w:w="2363" w:type="dxa"/>
            <w:tcBorders>
              <w:top w:val="single" w:sz="24" w:space="0" w:color="BDA685"/>
              <w:bottom w:val="single" w:sz="24" w:space="0" w:color="BDA685"/>
            </w:tcBorders>
          </w:tcPr>
          <w:p w14:paraId="75D7B0EC" w14:textId="77777777" w:rsidR="00AE3497" w:rsidRDefault="00AE3497" w:rsidP="00B04132">
            <w:pPr>
              <w:pStyle w:val="TableParagraph"/>
              <w:tabs>
                <w:tab w:val="left" w:pos="1945"/>
              </w:tabs>
              <w:spacing w:line="110" w:lineRule="auto"/>
              <w:ind w:left="-10" w:right="-159"/>
              <w:rPr>
                <w:rFonts w:ascii="Times New Roman"/>
                <w:sz w:val="120"/>
              </w:rPr>
            </w:pPr>
            <w:r>
              <w:rPr>
                <w:rFonts w:ascii="Times New Roman"/>
                <w:color w:val="BDA685"/>
                <w:spacing w:val="-1025"/>
                <w:w w:val="139"/>
                <w:position w:val="59"/>
                <w:sz w:val="120"/>
              </w:rPr>
              <w:t>R</w:t>
            </w:r>
            <w:r>
              <w:rPr>
                <w:color w:val="B32216"/>
                <w:spacing w:val="-9"/>
                <w:sz w:val="20"/>
              </w:rPr>
              <w:t>R</w:t>
            </w:r>
            <w:r>
              <w:rPr>
                <w:color w:val="B32216"/>
                <w:sz w:val="20"/>
              </w:rPr>
              <w:t xml:space="preserve">omantic </w:t>
            </w:r>
            <w:proofErr w:type="spellStart"/>
            <w:r>
              <w:rPr>
                <w:color w:val="B32216"/>
                <w:sz w:val="20"/>
              </w:rPr>
              <w:t>Sa</w:t>
            </w:r>
            <w:r>
              <w:rPr>
                <w:color w:val="B32216"/>
                <w:spacing w:val="-54"/>
                <w:sz w:val="20"/>
              </w:rPr>
              <w:t>f</w:t>
            </w:r>
            <w:proofErr w:type="spellEnd"/>
            <w:r>
              <w:rPr>
                <w:rFonts w:ascii="Times New Roman"/>
                <w:color w:val="BDA685"/>
                <w:spacing w:val="-608"/>
                <w:w w:val="124"/>
                <w:position w:val="59"/>
                <w:sz w:val="120"/>
              </w:rPr>
              <w:t>a</w:t>
            </w:r>
            <w:proofErr w:type="spellStart"/>
            <w:r>
              <w:rPr>
                <w:color w:val="B32216"/>
                <w:sz w:val="20"/>
              </w:rPr>
              <w:t>ari</w:t>
            </w:r>
            <w:proofErr w:type="spellEnd"/>
            <w:r>
              <w:rPr>
                <w:color w:val="B32216"/>
                <w:sz w:val="20"/>
              </w:rPr>
              <w:tab/>
            </w:r>
            <w:r>
              <w:rPr>
                <w:rFonts w:ascii="Times New Roman"/>
                <w:color w:val="BDA685"/>
                <w:spacing w:val="90"/>
                <w:w w:val="135"/>
                <w:position w:val="59"/>
                <w:sz w:val="120"/>
              </w:rPr>
              <w:t>t</w:t>
            </w:r>
          </w:p>
          <w:p w14:paraId="6EAB3CDA" w14:textId="77777777" w:rsidR="00AE3497" w:rsidRDefault="00AE3497" w:rsidP="00B04132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B32216"/>
                <w:sz w:val="20"/>
              </w:rPr>
              <w:t>Getaway</w:t>
            </w:r>
          </w:p>
        </w:tc>
        <w:tc>
          <w:tcPr>
            <w:tcW w:w="4560" w:type="dxa"/>
            <w:tcBorders>
              <w:top w:val="single" w:sz="24" w:space="0" w:color="BDA685"/>
              <w:bottom w:val="single" w:sz="24" w:space="0" w:color="BDA685"/>
            </w:tcBorders>
          </w:tcPr>
          <w:p w14:paraId="3A4A5F6C" w14:textId="77777777" w:rsidR="00AE3497" w:rsidRDefault="00AE3497" w:rsidP="00B04132">
            <w:pPr>
              <w:pStyle w:val="TableParagraph"/>
              <w:spacing w:line="93" w:lineRule="auto"/>
              <w:ind w:left="80"/>
              <w:rPr>
                <w:sz w:val="18"/>
              </w:rPr>
            </w:pPr>
            <w:r>
              <w:rPr>
                <w:color w:val="231F20"/>
                <w:spacing w:val="-59"/>
                <w:sz w:val="18"/>
              </w:rPr>
              <w:t>K</w:t>
            </w:r>
            <w:r>
              <w:rPr>
                <w:rFonts w:ascii="Times New Roman"/>
                <w:color w:val="BDA685"/>
                <w:spacing w:val="-399"/>
                <w:w w:val="84"/>
                <w:position w:val="51"/>
                <w:sz w:val="120"/>
              </w:rPr>
              <w:t>e</w:t>
            </w:r>
            <w:proofErr w:type="spellStart"/>
            <w:r>
              <w:rPr>
                <w:color w:val="231F20"/>
                <w:sz w:val="18"/>
              </w:rPr>
              <w:t>wena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82"/>
                <w:sz w:val="18"/>
              </w:rPr>
              <w:t>L</w:t>
            </w:r>
            <w:r>
              <w:rPr>
                <w:rFonts w:ascii="Times New Roman"/>
                <w:color w:val="BDA685"/>
                <w:spacing w:val="-367"/>
                <w:w w:val="95"/>
                <w:position w:val="51"/>
                <w:sz w:val="120"/>
              </w:rPr>
              <w:t>s</w:t>
            </w:r>
            <w:proofErr w:type="spellStart"/>
            <w:r>
              <w:rPr>
                <w:color w:val="231F20"/>
                <w:spacing w:val="-1"/>
                <w:sz w:val="18"/>
              </w:rPr>
              <w:t>odg</w:t>
            </w:r>
            <w:r>
              <w:rPr>
                <w:color w:val="231F20"/>
                <w:sz w:val="18"/>
              </w:rPr>
              <w:t>e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gramStart"/>
            <w:r>
              <w:rPr>
                <w:color w:val="231F20"/>
                <w:sz w:val="18"/>
              </w:rPr>
              <w:t>5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star</w:t>
            </w:r>
            <w:proofErr w:type="gramEnd"/>
            <w:r>
              <w:rPr>
                <w:color w:val="231F20"/>
                <w:sz w:val="18"/>
              </w:rPr>
              <w:t xml:space="preserve"> luxury</w:t>
            </w:r>
          </w:p>
          <w:p w14:paraId="523B7F2F" w14:textId="77777777" w:rsidR="00AE3497" w:rsidRDefault="00AE3497" w:rsidP="00B04132">
            <w:pPr>
              <w:pStyle w:val="TableParagraph"/>
              <w:spacing w:line="247" w:lineRule="auto"/>
              <w:ind w:left="80" w:right="929"/>
              <w:rPr>
                <w:sz w:val="18"/>
              </w:rPr>
            </w:pPr>
            <w:r>
              <w:rPr>
                <w:color w:val="231F20"/>
                <w:sz w:val="18"/>
              </w:rPr>
              <w:t>Stand-alone bedroom suites – max 2 adults, no children under 12</w:t>
            </w:r>
          </w:p>
        </w:tc>
        <w:tc>
          <w:tcPr>
            <w:tcW w:w="1531" w:type="dxa"/>
            <w:tcBorders>
              <w:top w:val="single" w:sz="24" w:space="0" w:color="BDA685"/>
              <w:bottom w:val="single" w:sz="24" w:space="0" w:color="BDA685"/>
            </w:tcBorders>
          </w:tcPr>
          <w:p w14:paraId="4F8B1CD1" w14:textId="77777777" w:rsidR="00AE3497" w:rsidRDefault="00AE3497" w:rsidP="00B04132">
            <w:pPr>
              <w:pStyle w:val="TableParagraph"/>
              <w:spacing w:before="60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Includes:</w:t>
            </w:r>
          </w:p>
          <w:p w14:paraId="26DD6999" w14:textId="77777777" w:rsidR="00AE3497" w:rsidRDefault="00AE3497" w:rsidP="00B04132">
            <w:pPr>
              <w:pStyle w:val="TableParagraph"/>
              <w:spacing w:before="7" w:line="247" w:lineRule="auto"/>
              <w:ind w:left="80" w:right="302"/>
              <w:rPr>
                <w:sz w:val="18"/>
              </w:rPr>
            </w:pPr>
            <w:r>
              <w:rPr>
                <w:color w:val="231F20"/>
                <w:sz w:val="18"/>
              </w:rPr>
              <w:t>3 meals, afternoon tea 2 daily game drives</w:t>
            </w:r>
          </w:p>
        </w:tc>
        <w:tc>
          <w:tcPr>
            <w:tcW w:w="2635" w:type="dxa"/>
            <w:tcBorders>
              <w:top w:val="single" w:sz="24" w:space="0" w:color="BDA685"/>
              <w:bottom w:val="single" w:sz="24" w:space="0" w:color="BDA685"/>
            </w:tcBorders>
          </w:tcPr>
          <w:p w14:paraId="1728ED19" w14:textId="77777777" w:rsidR="00AE3497" w:rsidRDefault="00AE3497" w:rsidP="00B04132">
            <w:pPr>
              <w:pStyle w:val="TableParagraph"/>
              <w:rPr>
                <w:rFonts w:ascii="Times New Roman"/>
                <w:sz w:val="20"/>
              </w:rPr>
            </w:pPr>
          </w:p>
          <w:p w14:paraId="181C9BBF" w14:textId="77777777" w:rsidR="00AE3497" w:rsidRDefault="00AE3497" w:rsidP="00B04132">
            <w:pPr>
              <w:pStyle w:val="TableParagraph"/>
              <w:spacing w:before="154" w:line="247" w:lineRule="auto"/>
              <w:ind w:left="636" w:right="553" w:hanging="44"/>
              <w:rPr>
                <w:sz w:val="18"/>
              </w:rPr>
            </w:pPr>
            <w:r>
              <w:rPr>
                <w:color w:val="231F20"/>
                <w:sz w:val="18"/>
              </w:rPr>
              <w:t>R2 750 per person sharing per night</w:t>
            </w:r>
          </w:p>
        </w:tc>
        <w:tc>
          <w:tcPr>
            <w:tcW w:w="4289" w:type="dxa"/>
            <w:tcBorders>
              <w:top w:val="single" w:sz="24" w:space="0" w:color="BDA685"/>
              <w:bottom w:val="single" w:sz="24" w:space="0" w:color="BDA685"/>
            </w:tcBorders>
          </w:tcPr>
          <w:p w14:paraId="1C8FA2B0" w14:textId="77777777" w:rsidR="00AE3497" w:rsidRDefault="00AE3497" w:rsidP="00B04132">
            <w:pPr>
              <w:pStyle w:val="TableParagraph"/>
              <w:rPr>
                <w:rFonts w:ascii="Times New Roman"/>
                <w:sz w:val="24"/>
              </w:rPr>
            </w:pPr>
          </w:p>
          <w:p w14:paraId="4D610B89" w14:textId="77777777" w:rsidR="00AE3497" w:rsidRDefault="00AE3497" w:rsidP="00B04132">
            <w:pPr>
              <w:pStyle w:val="TableParagraph"/>
              <w:numPr>
                <w:ilvl w:val="0"/>
                <w:numId w:val="7"/>
              </w:numPr>
              <w:tabs>
                <w:tab w:val="left" w:pos="229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Spa voucher of R150 per adult per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stay</w:t>
            </w:r>
          </w:p>
          <w:p w14:paraId="1F045931" w14:textId="77777777" w:rsidR="00AE3497" w:rsidRDefault="00AE3497" w:rsidP="00B04132">
            <w:pPr>
              <w:pStyle w:val="TableParagraph"/>
              <w:numPr>
                <w:ilvl w:val="0"/>
                <w:numId w:val="7"/>
              </w:numPr>
              <w:tabs>
                <w:tab w:val="left" w:pos="229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Mountain biking (bikes are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provided)</w:t>
            </w:r>
          </w:p>
          <w:p w14:paraId="04DE7F27" w14:textId="77777777" w:rsidR="00AE3497" w:rsidRDefault="00AE3497" w:rsidP="00B04132">
            <w:pPr>
              <w:pStyle w:val="TableParagraph"/>
              <w:numPr>
                <w:ilvl w:val="0"/>
                <w:numId w:val="7"/>
              </w:numPr>
              <w:tabs>
                <w:tab w:val="left" w:pos="229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30% discount voucher on all activities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onsite</w:t>
            </w:r>
          </w:p>
        </w:tc>
      </w:tr>
      <w:tr w:rsidR="00AE3497" w14:paraId="3140E705" w14:textId="77777777" w:rsidTr="00B04132">
        <w:trPr>
          <w:trHeight w:val="1350"/>
        </w:trPr>
        <w:tc>
          <w:tcPr>
            <w:tcW w:w="2363" w:type="dxa"/>
            <w:vMerge w:val="restart"/>
            <w:tcBorders>
              <w:top w:val="single" w:sz="24" w:space="0" w:color="BDA685"/>
              <w:bottom w:val="single" w:sz="24" w:space="0" w:color="BDA685"/>
            </w:tcBorders>
          </w:tcPr>
          <w:p w14:paraId="06CDFA94" w14:textId="77777777" w:rsidR="00AE3497" w:rsidRDefault="00AE3497" w:rsidP="00B04132">
            <w:pPr>
              <w:pStyle w:val="TableParagraph"/>
              <w:rPr>
                <w:rFonts w:ascii="Times New Roman"/>
              </w:rPr>
            </w:pPr>
          </w:p>
          <w:p w14:paraId="2712A887" w14:textId="77777777" w:rsidR="00AE3497" w:rsidRDefault="00AE3497" w:rsidP="00B04132">
            <w:pPr>
              <w:pStyle w:val="TableParagraph"/>
              <w:rPr>
                <w:rFonts w:ascii="Times New Roman"/>
              </w:rPr>
            </w:pPr>
          </w:p>
          <w:p w14:paraId="11D815B1" w14:textId="77777777" w:rsidR="00AE3497" w:rsidRDefault="00AE3497" w:rsidP="00B04132">
            <w:pPr>
              <w:pStyle w:val="TableParagraph"/>
              <w:rPr>
                <w:rFonts w:ascii="Times New Roman"/>
              </w:rPr>
            </w:pPr>
          </w:p>
          <w:p w14:paraId="29C4E831" w14:textId="77777777" w:rsidR="00AE3497" w:rsidRDefault="00AE3497" w:rsidP="00B04132">
            <w:pPr>
              <w:pStyle w:val="TableParagraph"/>
              <w:rPr>
                <w:rFonts w:ascii="Times New Roman"/>
              </w:rPr>
            </w:pPr>
          </w:p>
          <w:p w14:paraId="020C5ED2" w14:textId="77777777" w:rsidR="00AE3497" w:rsidRDefault="00AE3497" w:rsidP="00B04132">
            <w:pPr>
              <w:pStyle w:val="TableParagraph"/>
              <w:spacing w:before="168" w:line="247" w:lineRule="auto"/>
              <w:ind w:left="80" w:right="285"/>
              <w:rPr>
                <w:sz w:val="20"/>
              </w:rPr>
            </w:pPr>
            <w:r>
              <w:rPr>
                <w:color w:val="B32216"/>
                <w:sz w:val="20"/>
              </w:rPr>
              <w:t>Bush Villa Breakaway with Family &amp; Friends</w:t>
            </w:r>
          </w:p>
          <w:p w14:paraId="2F9E488D" w14:textId="77777777" w:rsidR="00AE3497" w:rsidRDefault="00AE3497" w:rsidP="00B04132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66520DC8" w14:textId="77777777" w:rsidR="00AE3497" w:rsidRDefault="00AE3497" w:rsidP="00B04132">
            <w:pPr>
              <w:pStyle w:val="TableParagraph"/>
              <w:spacing w:line="247" w:lineRule="auto"/>
              <w:ind w:left="80" w:right="261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** Subject to a minimum </w:t>
            </w:r>
            <w:proofErr w:type="gramStart"/>
            <w:r>
              <w:rPr>
                <w:i/>
                <w:color w:val="231F20"/>
                <w:sz w:val="18"/>
              </w:rPr>
              <w:t>2 night</w:t>
            </w:r>
            <w:proofErr w:type="gramEnd"/>
            <w:r>
              <w:rPr>
                <w:i/>
                <w:color w:val="231F20"/>
                <w:sz w:val="18"/>
              </w:rPr>
              <w:t xml:space="preserve"> stay **</w:t>
            </w:r>
          </w:p>
        </w:tc>
        <w:tc>
          <w:tcPr>
            <w:tcW w:w="4560" w:type="dxa"/>
            <w:vMerge w:val="restart"/>
            <w:tcBorders>
              <w:top w:val="single" w:sz="24" w:space="0" w:color="BDA685"/>
              <w:bottom w:val="single" w:sz="24" w:space="0" w:color="BDA685"/>
            </w:tcBorders>
          </w:tcPr>
          <w:p w14:paraId="74E7AA37" w14:textId="77777777" w:rsidR="00AE3497" w:rsidRDefault="00AE3497" w:rsidP="00B04132">
            <w:pPr>
              <w:pStyle w:val="TableParagraph"/>
              <w:rPr>
                <w:rFonts w:ascii="Times New Roman"/>
                <w:sz w:val="20"/>
              </w:rPr>
            </w:pPr>
          </w:p>
          <w:p w14:paraId="7679E3C8" w14:textId="77777777" w:rsidR="00AE3497" w:rsidRDefault="00AE3497" w:rsidP="00B04132">
            <w:pPr>
              <w:pStyle w:val="TableParagraph"/>
              <w:rPr>
                <w:rFonts w:ascii="Times New Roman"/>
                <w:sz w:val="20"/>
              </w:rPr>
            </w:pPr>
          </w:p>
          <w:p w14:paraId="3D246DC3" w14:textId="77777777" w:rsidR="00AE3497" w:rsidRDefault="00AE3497" w:rsidP="00B04132">
            <w:pPr>
              <w:pStyle w:val="TableParagraph"/>
              <w:rPr>
                <w:rFonts w:ascii="Times New Roman"/>
                <w:sz w:val="20"/>
              </w:rPr>
            </w:pPr>
          </w:p>
          <w:p w14:paraId="3993A04A" w14:textId="77777777" w:rsidR="00AE3497" w:rsidRDefault="00AE3497" w:rsidP="00B04132">
            <w:pPr>
              <w:pStyle w:val="TableParagraph"/>
              <w:rPr>
                <w:rFonts w:ascii="Times New Roman"/>
                <w:sz w:val="20"/>
              </w:rPr>
            </w:pPr>
          </w:p>
          <w:p w14:paraId="6F79178A" w14:textId="77777777" w:rsidR="00AE3497" w:rsidRDefault="00AE3497" w:rsidP="00B04132"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 w14:paraId="1388EF1D" w14:textId="77777777" w:rsidR="00AE3497" w:rsidRDefault="00AE3497" w:rsidP="00B04132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Exclusive-Use 3 or 4</w:t>
            </w:r>
          </w:p>
          <w:p w14:paraId="0749E742" w14:textId="77777777" w:rsidR="00AE3497" w:rsidRDefault="00AE3497" w:rsidP="00B04132">
            <w:pPr>
              <w:pStyle w:val="TableParagraph"/>
              <w:spacing w:before="7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luxury </w:t>
            </w:r>
            <w:proofErr w:type="spellStart"/>
            <w:r>
              <w:rPr>
                <w:color w:val="231F20"/>
                <w:sz w:val="18"/>
              </w:rPr>
              <w:t>en</w:t>
            </w:r>
            <w:proofErr w:type="spellEnd"/>
            <w:r>
              <w:rPr>
                <w:color w:val="231F20"/>
                <w:sz w:val="18"/>
              </w:rPr>
              <w:t>-suite bedroom Bush Villas</w:t>
            </w:r>
          </w:p>
          <w:p w14:paraId="39397989" w14:textId="77777777" w:rsidR="00AE3497" w:rsidRDefault="00AE3497" w:rsidP="00B04132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14:paraId="6CF85D33" w14:textId="77777777" w:rsidR="00AE3497" w:rsidRDefault="00AE3497" w:rsidP="00B04132">
            <w:pPr>
              <w:pStyle w:val="TableParagraph"/>
              <w:spacing w:before="1" w:line="247" w:lineRule="auto"/>
              <w:ind w:left="80" w:right="2278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Max 6 pax in 3 bed Villa Max 8 people in 4 bed </w:t>
            </w:r>
            <w:proofErr w:type="gramStart"/>
            <w:r>
              <w:rPr>
                <w:color w:val="231F20"/>
                <w:sz w:val="18"/>
              </w:rPr>
              <w:t>villa</w:t>
            </w:r>
            <w:proofErr w:type="gramEnd"/>
          </w:p>
        </w:tc>
        <w:tc>
          <w:tcPr>
            <w:tcW w:w="1531" w:type="dxa"/>
            <w:tcBorders>
              <w:top w:val="single" w:sz="24" w:space="0" w:color="BDA685"/>
            </w:tcBorders>
          </w:tcPr>
          <w:p w14:paraId="0F1C64F7" w14:textId="77777777" w:rsidR="00AE3497" w:rsidRDefault="00AE3497" w:rsidP="00B04132">
            <w:pPr>
              <w:pStyle w:val="TableParagraph"/>
              <w:spacing w:line="247" w:lineRule="auto"/>
              <w:ind w:left="80" w:right="594"/>
              <w:rPr>
                <w:sz w:val="18"/>
              </w:rPr>
            </w:pPr>
            <w:r>
              <w:rPr>
                <w:color w:val="231F20"/>
                <w:sz w:val="18"/>
              </w:rPr>
              <w:t>Full Board Includes:</w:t>
            </w:r>
          </w:p>
          <w:p w14:paraId="4F5A1FE3" w14:textId="77777777" w:rsidR="00AE3497" w:rsidRDefault="00AE3497" w:rsidP="00B04132">
            <w:pPr>
              <w:pStyle w:val="TableParagraph"/>
              <w:spacing w:line="247" w:lineRule="auto"/>
              <w:ind w:left="80" w:right="302"/>
              <w:rPr>
                <w:sz w:val="18"/>
              </w:rPr>
            </w:pPr>
            <w:r>
              <w:rPr>
                <w:color w:val="231F20"/>
                <w:sz w:val="18"/>
              </w:rPr>
              <w:t>3 meals, afternoon tea 2 daily game drives</w:t>
            </w:r>
          </w:p>
        </w:tc>
        <w:tc>
          <w:tcPr>
            <w:tcW w:w="2635" w:type="dxa"/>
            <w:tcBorders>
              <w:top w:val="single" w:sz="24" w:space="0" w:color="BDA685"/>
            </w:tcBorders>
          </w:tcPr>
          <w:p w14:paraId="4F861E3B" w14:textId="77777777" w:rsidR="00AE3497" w:rsidRDefault="00AE3497" w:rsidP="00B04132">
            <w:pPr>
              <w:pStyle w:val="TableParagraph"/>
              <w:rPr>
                <w:rFonts w:ascii="Times New Roman"/>
                <w:sz w:val="20"/>
              </w:rPr>
            </w:pPr>
          </w:p>
          <w:p w14:paraId="6742A44F" w14:textId="77777777" w:rsidR="00AE3497" w:rsidRDefault="00AE3497" w:rsidP="00B04132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02A6539A" w14:textId="77777777" w:rsidR="00AE3497" w:rsidRDefault="00AE3497" w:rsidP="00B04132">
            <w:pPr>
              <w:pStyle w:val="TableParagraph"/>
              <w:spacing w:line="247" w:lineRule="auto"/>
              <w:ind w:left="636" w:right="553" w:hanging="44"/>
              <w:rPr>
                <w:sz w:val="18"/>
              </w:rPr>
            </w:pPr>
            <w:r>
              <w:rPr>
                <w:color w:val="231F20"/>
                <w:sz w:val="18"/>
              </w:rPr>
              <w:t>R2 750 per person sharing per night</w:t>
            </w:r>
          </w:p>
        </w:tc>
        <w:tc>
          <w:tcPr>
            <w:tcW w:w="4289" w:type="dxa"/>
            <w:tcBorders>
              <w:top w:val="single" w:sz="24" w:space="0" w:color="BDA685"/>
            </w:tcBorders>
          </w:tcPr>
          <w:p w14:paraId="41E1F9CF" w14:textId="77777777" w:rsidR="00AE3497" w:rsidRDefault="00AE3497" w:rsidP="00B04132">
            <w:pPr>
              <w:pStyle w:val="TableParagraph"/>
              <w:numPr>
                <w:ilvl w:val="0"/>
                <w:numId w:val="6"/>
              </w:numPr>
              <w:tabs>
                <w:tab w:val="left" w:pos="229"/>
              </w:tabs>
              <w:spacing w:before="98"/>
              <w:rPr>
                <w:sz w:val="18"/>
              </w:rPr>
            </w:pPr>
            <w:r>
              <w:rPr>
                <w:color w:val="231F20"/>
                <w:sz w:val="18"/>
              </w:rPr>
              <w:t>Spa voucher of R150 per adult per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stay</w:t>
            </w:r>
          </w:p>
          <w:p w14:paraId="15396341" w14:textId="77777777" w:rsidR="00AE3497" w:rsidRDefault="00AE3497" w:rsidP="00B04132">
            <w:pPr>
              <w:pStyle w:val="TableParagraph"/>
              <w:numPr>
                <w:ilvl w:val="0"/>
                <w:numId w:val="6"/>
              </w:numPr>
              <w:tabs>
                <w:tab w:val="left" w:pos="229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Mountain biking (bikes are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provided)</w:t>
            </w:r>
          </w:p>
          <w:p w14:paraId="55A1720E" w14:textId="77777777" w:rsidR="00AE3497" w:rsidRDefault="00AE3497" w:rsidP="00B04132">
            <w:pPr>
              <w:pStyle w:val="TableParagraph"/>
              <w:numPr>
                <w:ilvl w:val="0"/>
                <w:numId w:val="6"/>
              </w:numPr>
              <w:tabs>
                <w:tab w:val="left" w:pos="229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30% discount voucher on all activities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onsite</w:t>
            </w:r>
          </w:p>
          <w:p w14:paraId="2DA15AD4" w14:textId="77777777" w:rsidR="00AE3497" w:rsidRDefault="00AE3497" w:rsidP="00B04132">
            <w:pPr>
              <w:pStyle w:val="TableParagraph"/>
              <w:numPr>
                <w:ilvl w:val="0"/>
                <w:numId w:val="6"/>
              </w:numPr>
              <w:tabs>
                <w:tab w:val="left" w:pos="229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Junior Ranger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Programme</w:t>
            </w:r>
            <w:proofErr w:type="spellEnd"/>
          </w:p>
          <w:p w14:paraId="22264565" w14:textId="77777777" w:rsidR="00AE3497" w:rsidRDefault="00AE3497" w:rsidP="00B04132">
            <w:pPr>
              <w:pStyle w:val="TableParagraph"/>
              <w:numPr>
                <w:ilvl w:val="0"/>
                <w:numId w:val="6"/>
              </w:numPr>
              <w:tabs>
                <w:tab w:val="left" w:pos="229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Private game drive for 4 or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more</w:t>
            </w:r>
          </w:p>
        </w:tc>
      </w:tr>
      <w:tr w:rsidR="00AE3497" w14:paraId="083479BA" w14:textId="77777777" w:rsidTr="00B04132">
        <w:trPr>
          <w:trHeight w:val="2161"/>
        </w:trPr>
        <w:tc>
          <w:tcPr>
            <w:tcW w:w="2363" w:type="dxa"/>
            <w:vMerge/>
            <w:tcBorders>
              <w:top w:val="nil"/>
              <w:bottom w:val="single" w:sz="24" w:space="0" w:color="BDA685"/>
            </w:tcBorders>
          </w:tcPr>
          <w:p w14:paraId="21EB6E8E" w14:textId="77777777" w:rsidR="00AE3497" w:rsidRDefault="00AE3497" w:rsidP="00B04132">
            <w:pPr>
              <w:rPr>
                <w:sz w:val="2"/>
                <w:szCs w:val="2"/>
              </w:rPr>
            </w:pPr>
          </w:p>
        </w:tc>
        <w:tc>
          <w:tcPr>
            <w:tcW w:w="4560" w:type="dxa"/>
            <w:vMerge/>
            <w:tcBorders>
              <w:top w:val="nil"/>
              <w:bottom w:val="single" w:sz="24" w:space="0" w:color="BDA685"/>
            </w:tcBorders>
          </w:tcPr>
          <w:p w14:paraId="5FFCF8DA" w14:textId="77777777" w:rsidR="00AE3497" w:rsidRDefault="00AE3497" w:rsidP="00B0413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tcBorders>
              <w:bottom w:val="single" w:sz="24" w:space="0" w:color="BDA685"/>
            </w:tcBorders>
          </w:tcPr>
          <w:p w14:paraId="06E3B70A" w14:textId="77777777" w:rsidR="00AE3497" w:rsidRDefault="00AE3497" w:rsidP="00B04132">
            <w:pPr>
              <w:pStyle w:val="TableParagraph"/>
              <w:rPr>
                <w:rFonts w:ascii="Times New Roman"/>
                <w:sz w:val="20"/>
              </w:rPr>
            </w:pPr>
          </w:p>
          <w:p w14:paraId="68F1A710" w14:textId="77777777" w:rsidR="00AE3497" w:rsidRDefault="00AE3497" w:rsidP="00B04132">
            <w:pPr>
              <w:pStyle w:val="TableParagraph"/>
              <w:rPr>
                <w:rFonts w:ascii="Times New Roman"/>
                <w:sz w:val="20"/>
              </w:rPr>
            </w:pPr>
          </w:p>
          <w:p w14:paraId="19A30601" w14:textId="77777777" w:rsidR="00AE3497" w:rsidRDefault="00AE3497" w:rsidP="00B04132">
            <w:pPr>
              <w:pStyle w:val="TableParagraph"/>
              <w:spacing w:before="8"/>
              <w:rPr>
                <w:rFonts w:ascii="Times New Roman"/>
                <w:sz w:val="25"/>
              </w:rPr>
            </w:pPr>
          </w:p>
          <w:p w14:paraId="1E2A0B23" w14:textId="77777777" w:rsidR="00AE3497" w:rsidRDefault="00AE3497" w:rsidP="00B04132">
            <w:pPr>
              <w:pStyle w:val="TableParagraph"/>
              <w:spacing w:line="247" w:lineRule="auto"/>
              <w:ind w:left="80" w:right="302"/>
              <w:rPr>
                <w:sz w:val="18"/>
              </w:rPr>
            </w:pPr>
            <w:r>
              <w:rPr>
                <w:color w:val="231F20"/>
                <w:sz w:val="18"/>
              </w:rPr>
              <w:t>Breakfast, afternoon tea Game Drive</w:t>
            </w:r>
          </w:p>
        </w:tc>
        <w:tc>
          <w:tcPr>
            <w:tcW w:w="2635" w:type="dxa"/>
            <w:tcBorders>
              <w:bottom w:val="single" w:sz="24" w:space="0" w:color="BDA685"/>
            </w:tcBorders>
          </w:tcPr>
          <w:p w14:paraId="4DFA0F16" w14:textId="77777777" w:rsidR="00AE3497" w:rsidRDefault="00AE3497" w:rsidP="00B04132">
            <w:pPr>
              <w:pStyle w:val="TableParagraph"/>
              <w:rPr>
                <w:rFonts w:ascii="Times New Roman"/>
                <w:sz w:val="20"/>
              </w:rPr>
            </w:pPr>
          </w:p>
          <w:p w14:paraId="0D21A2E0" w14:textId="77777777" w:rsidR="00AE3497" w:rsidRDefault="00AE3497" w:rsidP="00B04132">
            <w:pPr>
              <w:pStyle w:val="TableParagraph"/>
              <w:rPr>
                <w:rFonts w:ascii="Times New Roman"/>
                <w:sz w:val="20"/>
              </w:rPr>
            </w:pPr>
          </w:p>
          <w:p w14:paraId="5E7223B8" w14:textId="77777777" w:rsidR="00AE3497" w:rsidRDefault="00AE3497" w:rsidP="00B04132">
            <w:pPr>
              <w:pStyle w:val="TableParagraph"/>
              <w:rPr>
                <w:rFonts w:ascii="Times New Roman"/>
                <w:sz w:val="20"/>
              </w:rPr>
            </w:pPr>
          </w:p>
          <w:p w14:paraId="5BD13A76" w14:textId="77777777" w:rsidR="00AE3497" w:rsidRDefault="00AE3497" w:rsidP="00B04132">
            <w:pPr>
              <w:pStyle w:val="TableParagraph"/>
              <w:spacing w:before="6"/>
              <w:rPr>
                <w:rFonts w:ascii="Times New Roman"/>
                <w:sz w:val="24"/>
              </w:rPr>
            </w:pPr>
          </w:p>
          <w:p w14:paraId="04BC9AEF" w14:textId="77777777" w:rsidR="00AE3497" w:rsidRDefault="00AE3497" w:rsidP="00B04132">
            <w:pPr>
              <w:pStyle w:val="TableParagraph"/>
              <w:ind w:left="619"/>
              <w:rPr>
                <w:sz w:val="18"/>
              </w:rPr>
            </w:pPr>
            <w:r>
              <w:rPr>
                <w:color w:val="231F20"/>
                <w:sz w:val="18"/>
              </w:rPr>
              <w:t>R1595 per person</w:t>
            </w:r>
          </w:p>
        </w:tc>
        <w:tc>
          <w:tcPr>
            <w:tcW w:w="4289" w:type="dxa"/>
            <w:tcBorders>
              <w:bottom w:val="single" w:sz="24" w:space="0" w:color="BDA685"/>
            </w:tcBorders>
          </w:tcPr>
          <w:p w14:paraId="52908309" w14:textId="77777777" w:rsidR="00AE3497" w:rsidRDefault="00AE3497" w:rsidP="00B04132">
            <w:pPr>
              <w:pStyle w:val="TableParagraph"/>
              <w:rPr>
                <w:rFonts w:ascii="Times New Roman"/>
                <w:sz w:val="20"/>
              </w:rPr>
            </w:pPr>
          </w:p>
          <w:p w14:paraId="0CFFE3AA" w14:textId="77777777" w:rsidR="00AE3497" w:rsidRDefault="00AE3497" w:rsidP="00B04132">
            <w:pPr>
              <w:pStyle w:val="TableParagraph"/>
              <w:spacing w:before="11"/>
              <w:rPr>
                <w:rFonts w:ascii="Times New Roman"/>
                <w:sz w:val="26"/>
              </w:rPr>
            </w:pPr>
          </w:p>
          <w:p w14:paraId="4FCD99BE" w14:textId="77777777" w:rsidR="00AE3497" w:rsidRDefault="00AE3497" w:rsidP="00B04132">
            <w:pPr>
              <w:pStyle w:val="TableParagraph"/>
              <w:numPr>
                <w:ilvl w:val="0"/>
                <w:numId w:val="5"/>
              </w:numPr>
              <w:tabs>
                <w:tab w:val="left" w:pos="229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Private Game drive for 6 or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more</w:t>
            </w:r>
          </w:p>
          <w:p w14:paraId="1D8FF594" w14:textId="77777777" w:rsidR="00AE3497" w:rsidRDefault="00AE3497" w:rsidP="00B04132">
            <w:pPr>
              <w:pStyle w:val="TableParagraph"/>
              <w:numPr>
                <w:ilvl w:val="0"/>
                <w:numId w:val="5"/>
              </w:numPr>
              <w:tabs>
                <w:tab w:val="left" w:pos="229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Spa voucher of R150 per adult per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stay</w:t>
            </w:r>
          </w:p>
          <w:p w14:paraId="36CCE34B" w14:textId="77777777" w:rsidR="00AE3497" w:rsidRDefault="00AE3497" w:rsidP="00B04132">
            <w:pPr>
              <w:pStyle w:val="TableParagraph"/>
              <w:numPr>
                <w:ilvl w:val="0"/>
                <w:numId w:val="5"/>
              </w:numPr>
              <w:tabs>
                <w:tab w:val="left" w:pos="229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Mountain biking (bikes are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provided)</w:t>
            </w:r>
          </w:p>
          <w:p w14:paraId="6D387462" w14:textId="77777777" w:rsidR="00AE3497" w:rsidRDefault="00AE3497" w:rsidP="00B04132">
            <w:pPr>
              <w:pStyle w:val="TableParagraph"/>
              <w:numPr>
                <w:ilvl w:val="0"/>
                <w:numId w:val="5"/>
              </w:numPr>
              <w:tabs>
                <w:tab w:val="left" w:pos="229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30% discount voucher on all activities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onsite</w:t>
            </w:r>
          </w:p>
          <w:p w14:paraId="29D5C006" w14:textId="77777777" w:rsidR="00AE3497" w:rsidRDefault="00AE3497" w:rsidP="00B04132">
            <w:pPr>
              <w:pStyle w:val="TableParagraph"/>
              <w:numPr>
                <w:ilvl w:val="0"/>
                <w:numId w:val="5"/>
              </w:numPr>
              <w:tabs>
                <w:tab w:val="left" w:pos="229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Junior Ranger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Program</w:t>
            </w:r>
          </w:p>
        </w:tc>
      </w:tr>
      <w:tr w:rsidR="00AE3497" w14:paraId="49565D28" w14:textId="77777777" w:rsidTr="00B04132">
        <w:trPr>
          <w:trHeight w:val="2812"/>
        </w:trPr>
        <w:tc>
          <w:tcPr>
            <w:tcW w:w="2363" w:type="dxa"/>
            <w:tcBorders>
              <w:top w:val="single" w:sz="24" w:space="0" w:color="BDA685"/>
            </w:tcBorders>
          </w:tcPr>
          <w:p w14:paraId="602E9C5A" w14:textId="77777777" w:rsidR="00AE3497" w:rsidRDefault="00AE3497" w:rsidP="00B04132">
            <w:pPr>
              <w:pStyle w:val="TableParagraph"/>
              <w:rPr>
                <w:rFonts w:ascii="Times New Roman"/>
              </w:rPr>
            </w:pPr>
          </w:p>
          <w:p w14:paraId="773102FB" w14:textId="77777777" w:rsidR="00AE3497" w:rsidRDefault="00AE3497" w:rsidP="00B04132">
            <w:pPr>
              <w:pStyle w:val="TableParagraph"/>
              <w:spacing w:before="5"/>
              <w:rPr>
                <w:rFonts w:ascii="Times New Roman"/>
                <w:sz w:val="28"/>
              </w:rPr>
            </w:pPr>
          </w:p>
          <w:p w14:paraId="2E4C52AB" w14:textId="77777777" w:rsidR="00AE3497" w:rsidRDefault="00AE3497" w:rsidP="00B04132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B32216"/>
                <w:sz w:val="20"/>
              </w:rPr>
              <w:t>GLAMPING GETAWAY</w:t>
            </w:r>
          </w:p>
          <w:p w14:paraId="410C2AC9" w14:textId="77777777" w:rsidR="00AE3497" w:rsidRDefault="00AE3497" w:rsidP="00B04132">
            <w:pPr>
              <w:pStyle w:val="TableParagraph"/>
              <w:spacing w:before="8" w:line="247" w:lineRule="auto"/>
              <w:ind w:left="80"/>
              <w:rPr>
                <w:sz w:val="20"/>
              </w:rPr>
            </w:pPr>
            <w:r>
              <w:rPr>
                <w:color w:val="B32216"/>
                <w:sz w:val="20"/>
              </w:rPr>
              <w:t>Take-over Gondwana’s Tented Eco Camp Exclusively for your Friends and Family</w:t>
            </w:r>
          </w:p>
          <w:p w14:paraId="0AD2317F" w14:textId="77777777" w:rsidR="00AE3497" w:rsidRDefault="00AE3497" w:rsidP="00B04132">
            <w:pPr>
              <w:pStyle w:val="TableParagraph"/>
              <w:spacing w:line="247" w:lineRule="auto"/>
              <w:ind w:left="80" w:right="261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** Subject to a minimum </w:t>
            </w:r>
            <w:proofErr w:type="gramStart"/>
            <w:r>
              <w:rPr>
                <w:i/>
                <w:color w:val="231F20"/>
                <w:sz w:val="18"/>
              </w:rPr>
              <w:t>2 night</w:t>
            </w:r>
            <w:proofErr w:type="gramEnd"/>
            <w:r>
              <w:rPr>
                <w:i/>
                <w:color w:val="231F20"/>
                <w:sz w:val="18"/>
              </w:rPr>
              <w:t xml:space="preserve"> stay **</w:t>
            </w:r>
          </w:p>
        </w:tc>
        <w:tc>
          <w:tcPr>
            <w:tcW w:w="4560" w:type="dxa"/>
            <w:tcBorders>
              <w:top w:val="single" w:sz="24" w:space="0" w:color="BDA685"/>
            </w:tcBorders>
          </w:tcPr>
          <w:p w14:paraId="3CC18BC3" w14:textId="77777777" w:rsidR="00AE3497" w:rsidRDefault="00AE3497" w:rsidP="00B04132">
            <w:pPr>
              <w:pStyle w:val="TableParagraph"/>
              <w:rPr>
                <w:rFonts w:ascii="Times New Roman"/>
                <w:sz w:val="20"/>
              </w:rPr>
            </w:pPr>
          </w:p>
          <w:p w14:paraId="681B7B46" w14:textId="77777777" w:rsidR="00AE3497" w:rsidRDefault="00AE3497" w:rsidP="00B04132">
            <w:pPr>
              <w:pStyle w:val="TableParagraph"/>
              <w:rPr>
                <w:rFonts w:ascii="Times New Roman"/>
                <w:sz w:val="20"/>
              </w:rPr>
            </w:pPr>
          </w:p>
          <w:p w14:paraId="0155188E" w14:textId="77777777" w:rsidR="00AE3497" w:rsidRDefault="00AE3497" w:rsidP="00B04132">
            <w:pPr>
              <w:pStyle w:val="TableParagraph"/>
              <w:rPr>
                <w:rFonts w:ascii="Times New Roman"/>
                <w:sz w:val="25"/>
              </w:rPr>
            </w:pPr>
          </w:p>
          <w:p w14:paraId="389BB72F" w14:textId="77777777" w:rsidR="00AE3497" w:rsidRDefault="00AE3497" w:rsidP="00B04132">
            <w:pPr>
              <w:pStyle w:val="TableParagraph"/>
              <w:spacing w:line="247" w:lineRule="auto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5 </w:t>
            </w:r>
            <w:proofErr w:type="spellStart"/>
            <w:r>
              <w:rPr>
                <w:color w:val="231F20"/>
                <w:sz w:val="18"/>
              </w:rPr>
              <w:t>en</w:t>
            </w:r>
            <w:proofErr w:type="spellEnd"/>
            <w:r>
              <w:rPr>
                <w:color w:val="231F20"/>
                <w:sz w:val="18"/>
              </w:rPr>
              <w:t>-suite luxury bedroom tents sleeping up to 10 people</w:t>
            </w:r>
          </w:p>
          <w:p w14:paraId="48CF575F" w14:textId="77777777" w:rsidR="00AE3497" w:rsidRDefault="00AE3497" w:rsidP="00B04132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14:paraId="5557BFE3" w14:textId="77777777" w:rsidR="00AE3497" w:rsidRDefault="00AE3497" w:rsidP="00B04132">
            <w:pPr>
              <w:pStyle w:val="TableParagraph"/>
              <w:spacing w:before="1" w:line="496" w:lineRule="auto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Main dining and lounge tent with pool and boma areas No children under 6</w:t>
            </w:r>
          </w:p>
        </w:tc>
        <w:tc>
          <w:tcPr>
            <w:tcW w:w="1531" w:type="dxa"/>
            <w:tcBorders>
              <w:top w:val="single" w:sz="24" w:space="0" w:color="BDA685"/>
            </w:tcBorders>
          </w:tcPr>
          <w:p w14:paraId="22694248" w14:textId="77777777" w:rsidR="00AE3497" w:rsidRDefault="00AE3497" w:rsidP="00B04132">
            <w:pPr>
              <w:pStyle w:val="TableParagraph"/>
              <w:spacing w:before="100" w:line="247" w:lineRule="auto"/>
              <w:ind w:left="80" w:right="514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Full Board: Includes all meals</w:t>
            </w:r>
          </w:p>
          <w:p w14:paraId="3B207D54" w14:textId="77777777" w:rsidR="00AE3497" w:rsidRDefault="00AE3497" w:rsidP="00B04132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14:paraId="6874C9B1" w14:textId="77777777" w:rsidR="00AE3497" w:rsidRDefault="00AE3497" w:rsidP="00B04132">
            <w:pPr>
              <w:pStyle w:val="TableParagraph"/>
              <w:spacing w:line="247" w:lineRule="auto"/>
              <w:ind w:left="80" w:right="348"/>
              <w:rPr>
                <w:sz w:val="18"/>
              </w:rPr>
            </w:pPr>
            <w:r>
              <w:rPr>
                <w:color w:val="231F20"/>
                <w:sz w:val="18"/>
              </w:rPr>
              <w:t>Two game activities per day</w:t>
            </w:r>
          </w:p>
          <w:p w14:paraId="636A84C2" w14:textId="77777777" w:rsidR="00AE3497" w:rsidRDefault="00AE3497" w:rsidP="00B04132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14:paraId="0873F12E" w14:textId="77777777" w:rsidR="00AE3497" w:rsidRDefault="00AE3497" w:rsidP="00B04132">
            <w:pPr>
              <w:pStyle w:val="TableParagraph"/>
              <w:spacing w:line="247" w:lineRule="auto"/>
              <w:ind w:left="80" w:right="168"/>
              <w:rPr>
                <w:sz w:val="18"/>
              </w:rPr>
            </w:pPr>
            <w:r>
              <w:rPr>
                <w:color w:val="231F20"/>
                <w:sz w:val="18"/>
              </w:rPr>
              <w:t>Bring your own drinks or drinks provided at an additional cost</w:t>
            </w:r>
          </w:p>
        </w:tc>
        <w:tc>
          <w:tcPr>
            <w:tcW w:w="2635" w:type="dxa"/>
            <w:tcBorders>
              <w:top w:val="single" w:sz="24" w:space="0" w:color="BDA685"/>
            </w:tcBorders>
          </w:tcPr>
          <w:p w14:paraId="62F817FF" w14:textId="77777777" w:rsidR="00AE3497" w:rsidRDefault="00AE3497" w:rsidP="00B04132">
            <w:pPr>
              <w:pStyle w:val="TableParagraph"/>
              <w:rPr>
                <w:rFonts w:ascii="Times New Roman"/>
                <w:sz w:val="20"/>
              </w:rPr>
            </w:pPr>
          </w:p>
          <w:p w14:paraId="62BD8ADE" w14:textId="77777777" w:rsidR="00AE3497" w:rsidRDefault="00AE3497" w:rsidP="00B04132">
            <w:pPr>
              <w:pStyle w:val="TableParagraph"/>
              <w:rPr>
                <w:rFonts w:ascii="Times New Roman"/>
                <w:sz w:val="20"/>
              </w:rPr>
            </w:pPr>
          </w:p>
          <w:p w14:paraId="1C8562CF" w14:textId="77777777" w:rsidR="00AE3497" w:rsidRDefault="00AE3497" w:rsidP="00B04132">
            <w:pPr>
              <w:pStyle w:val="TableParagraph"/>
              <w:rPr>
                <w:rFonts w:ascii="Times New Roman"/>
                <w:sz w:val="20"/>
              </w:rPr>
            </w:pPr>
          </w:p>
          <w:p w14:paraId="442C51DA" w14:textId="77777777" w:rsidR="00AE3497" w:rsidRDefault="00AE3497" w:rsidP="00B04132">
            <w:pPr>
              <w:pStyle w:val="TableParagraph"/>
              <w:rPr>
                <w:rFonts w:ascii="Times New Roman"/>
                <w:sz w:val="20"/>
              </w:rPr>
            </w:pPr>
          </w:p>
          <w:p w14:paraId="734CE9F0" w14:textId="77777777" w:rsidR="00AE3497" w:rsidRDefault="00AE3497" w:rsidP="00B04132">
            <w:pPr>
              <w:pStyle w:val="TableParagraph"/>
              <w:spacing w:before="6"/>
              <w:rPr>
                <w:rFonts w:ascii="Times New Roman"/>
              </w:rPr>
            </w:pPr>
          </w:p>
          <w:p w14:paraId="68B7A2E8" w14:textId="77777777" w:rsidR="00AE3497" w:rsidRDefault="00AE3497" w:rsidP="00B04132">
            <w:pPr>
              <w:pStyle w:val="TableParagraph"/>
              <w:spacing w:before="1"/>
              <w:ind w:left="218" w:right="19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R12,000</w:t>
            </w:r>
          </w:p>
          <w:p w14:paraId="67F18EE5" w14:textId="77777777" w:rsidR="00AE3497" w:rsidRDefault="00AE3497" w:rsidP="00B04132">
            <w:pPr>
              <w:pStyle w:val="TableParagraph"/>
              <w:spacing w:before="7"/>
              <w:ind w:left="216" w:right="19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per night (max 10 pax)</w:t>
            </w:r>
          </w:p>
        </w:tc>
        <w:tc>
          <w:tcPr>
            <w:tcW w:w="4289" w:type="dxa"/>
            <w:tcBorders>
              <w:top w:val="single" w:sz="24" w:space="0" w:color="BDA685"/>
            </w:tcBorders>
          </w:tcPr>
          <w:p w14:paraId="3903E79F" w14:textId="77777777" w:rsidR="00AE3497" w:rsidRDefault="00AE3497" w:rsidP="00B04132">
            <w:pPr>
              <w:pStyle w:val="TableParagraph"/>
              <w:rPr>
                <w:rFonts w:ascii="Times New Roman"/>
                <w:sz w:val="20"/>
              </w:rPr>
            </w:pPr>
          </w:p>
          <w:p w14:paraId="65D97EF9" w14:textId="77777777" w:rsidR="00AE3497" w:rsidRDefault="00AE3497" w:rsidP="00B04132"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 w14:paraId="63E909D8" w14:textId="77777777" w:rsidR="00AE3497" w:rsidRDefault="00AE3497" w:rsidP="00B04132">
            <w:pPr>
              <w:pStyle w:val="TableParagraph"/>
              <w:numPr>
                <w:ilvl w:val="0"/>
                <w:numId w:val="4"/>
              </w:numPr>
              <w:tabs>
                <w:tab w:val="left" w:pos="229"/>
              </w:tabs>
              <w:spacing w:before="1"/>
              <w:ind w:left="228"/>
              <w:rPr>
                <w:sz w:val="18"/>
              </w:rPr>
            </w:pPr>
            <w:r>
              <w:rPr>
                <w:color w:val="231F20"/>
                <w:sz w:val="18"/>
              </w:rPr>
              <w:t>Private field guide &amp; game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viewer</w:t>
            </w:r>
          </w:p>
          <w:p w14:paraId="7E2B992D" w14:textId="77777777" w:rsidR="00AE3497" w:rsidRDefault="00AE3497" w:rsidP="00B04132">
            <w:pPr>
              <w:pStyle w:val="TableParagraph"/>
              <w:numPr>
                <w:ilvl w:val="0"/>
                <w:numId w:val="4"/>
              </w:numPr>
              <w:tabs>
                <w:tab w:val="left" w:pos="229"/>
              </w:tabs>
              <w:spacing w:before="7"/>
              <w:ind w:left="228"/>
              <w:rPr>
                <w:sz w:val="18"/>
              </w:rPr>
            </w:pPr>
            <w:r>
              <w:rPr>
                <w:color w:val="231F20"/>
                <w:sz w:val="18"/>
              </w:rPr>
              <w:t>Camp cook making all your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meals</w:t>
            </w:r>
          </w:p>
          <w:p w14:paraId="69A06142" w14:textId="77777777" w:rsidR="00AE3497" w:rsidRDefault="00AE3497" w:rsidP="00B04132">
            <w:pPr>
              <w:pStyle w:val="TableParagraph"/>
              <w:numPr>
                <w:ilvl w:val="0"/>
                <w:numId w:val="4"/>
              </w:numPr>
              <w:tabs>
                <w:tab w:val="left" w:pos="226"/>
              </w:tabs>
              <w:spacing w:before="7"/>
              <w:ind w:left="225" w:hanging="146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 xml:space="preserve">Twice </w:t>
            </w:r>
            <w:r>
              <w:rPr>
                <w:color w:val="231F20"/>
                <w:sz w:val="18"/>
              </w:rPr>
              <w:t>daily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housekeeping</w:t>
            </w:r>
          </w:p>
          <w:p w14:paraId="48C02261" w14:textId="77777777" w:rsidR="00AE3497" w:rsidRDefault="00AE3497" w:rsidP="00B04132">
            <w:pPr>
              <w:pStyle w:val="TableParagraph"/>
              <w:numPr>
                <w:ilvl w:val="0"/>
                <w:numId w:val="4"/>
              </w:numPr>
              <w:tabs>
                <w:tab w:val="left" w:pos="229"/>
              </w:tabs>
              <w:spacing w:before="7" w:line="247" w:lineRule="auto"/>
              <w:ind w:right="216" w:hanging="163"/>
              <w:rPr>
                <w:sz w:val="18"/>
              </w:rPr>
            </w:pPr>
            <w:r>
              <w:rPr>
                <w:color w:val="231F20"/>
                <w:sz w:val="18"/>
              </w:rPr>
              <w:t>Game drives and various conservation and</w:t>
            </w:r>
            <w:r>
              <w:rPr>
                <w:color w:val="231F20"/>
                <w:spacing w:val="-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bush skills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activities</w:t>
            </w:r>
          </w:p>
          <w:p w14:paraId="0DF3B151" w14:textId="77777777" w:rsidR="00AE3497" w:rsidRDefault="00AE3497" w:rsidP="00B04132">
            <w:pPr>
              <w:pStyle w:val="TableParagraph"/>
              <w:numPr>
                <w:ilvl w:val="0"/>
                <w:numId w:val="4"/>
              </w:numPr>
              <w:tabs>
                <w:tab w:val="left" w:pos="229"/>
              </w:tabs>
              <w:spacing w:before="1"/>
              <w:ind w:left="228"/>
              <w:rPr>
                <w:sz w:val="18"/>
              </w:rPr>
            </w:pPr>
            <w:r>
              <w:rPr>
                <w:color w:val="231F20"/>
                <w:sz w:val="18"/>
              </w:rPr>
              <w:t>Junior Ranger program for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kids</w:t>
            </w:r>
          </w:p>
          <w:p w14:paraId="58E62E3E" w14:textId="77777777" w:rsidR="00AE3497" w:rsidRDefault="00AE3497" w:rsidP="00B04132">
            <w:pPr>
              <w:pStyle w:val="TableParagraph"/>
              <w:numPr>
                <w:ilvl w:val="0"/>
                <w:numId w:val="4"/>
              </w:numPr>
              <w:tabs>
                <w:tab w:val="left" w:pos="229"/>
              </w:tabs>
              <w:spacing w:before="7"/>
              <w:ind w:left="228"/>
              <w:rPr>
                <w:sz w:val="18"/>
              </w:rPr>
            </w:pPr>
            <w:r>
              <w:rPr>
                <w:color w:val="231F20"/>
                <w:sz w:val="18"/>
              </w:rPr>
              <w:t>Bring your own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drinks</w:t>
            </w:r>
          </w:p>
          <w:p w14:paraId="1188D4BF" w14:textId="77777777" w:rsidR="00AE3497" w:rsidRDefault="00AE3497" w:rsidP="00B04132">
            <w:pPr>
              <w:pStyle w:val="TableParagraph"/>
              <w:numPr>
                <w:ilvl w:val="0"/>
                <w:numId w:val="4"/>
              </w:numPr>
              <w:tabs>
                <w:tab w:val="left" w:pos="229"/>
              </w:tabs>
              <w:spacing w:before="7"/>
              <w:ind w:left="228"/>
              <w:rPr>
                <w:sz w:val="18"/>
              </w:rPr>
            </w:pPr>
            <w:r>
              <w:rPr>
                <w:color w:val="231F20"/>
                <w:sz w:val="18"/>
              </w:rPr>
              <w:t>Exclusive Use of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Camp</w:t>
            </w:r>
          </w:p>
        </w:tc>
      </w:tr>
    </w:tbl>
    <w:p w14:paraId="1140A319" w14:textId="77777777" w:rsidR="00AE3497" w:rsidRDefault="00AE3497" w:rsidP="00AE3497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4271A8FA" wp14:editId="1D6C4DB9">
            <wp:simplePos x="0" y="0"/>
            <wp:positionH relativeFrom="page">
              <wp:posOffset>7323326</wp:posOffset>
            </wp:positionH>
            <wp:positionV relativeFrom="page">
              <wp:posOffset>2670687</wp:posOffset>
            </wp:positionV>
            <wp:extent cx="3368676" cy="4390376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676" cy="4390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BDA835" w14:textId="77777777" w:rsidR="00AE3497" w:rsidRDefault="00AE3497" w:rsidP="00AE3497">
      <w:pPr>
        <w:rPr>
          <w:sz w:val="2"/>
          <w:szCs w:val="2"/>
        </w:rPr>
        <w:sectPr w:rsidR="00AE3497" w:rsidSect="00AE3497">
          <w:headerReference w:type="default" r:id="rId8"/>
          <w:pgSz w:w="16840" w:h="11910" w:orient="landscape"/>
          <w:pgMar w:top="2320" w:right="0" w:bottom="280" w:left="620" w:header="461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BDA685"/>
          <w:left w:val="single" w:sz="8" w:space="0" w:color="BDA685"/>
          <w:bottom w:val="single" w:sz="8" w:space="0" w:color="BDA685"/>
          <w:right w:val="single" w:sz="8" w:space="0" w:color="BDA685"/>
          <w:insideH w:val="single" w:sz="8" w:space="0" w:color="BDA685"/>
          <w:insideV w:val="single" w:sz="8" w:space="0" w:color="BDA68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3"/>
        <w:gridCol w:w="4532"/>
        <w:gridCol w:w="1526"/>
        <w:gridCol w:w="2635"/>
        <w:gridCol w:w="4323"/>
      </w:tblGrid>
      <w:tr w:rsidR="00AE3497" w14:paraId="377F1836" w14:textId="77777777" w:rsidTr="00AE3497">
        <w:trPr>
          <w:trHeight w:val="547"/>
        </w:trPr>
        <w:tc>
          <w:tcPr>
            <w:tcW w:w="2363" w:type="dxa"/>
            <w:tcBorders>
              <w:bottom w:val="single" w:sz="24" w:space="0" w:color="BDA685"/>
            </w:tcBorders>
          </w:tcPr>
          <w:p w14:paraId="41EAE6F3" w14:textId="77777777" w:rsidR="00AE3497" w:rsidRDefault="00AE3497" w:rsidP="00B04132">
            <w:pPr>
              <w:pStyle w:val="TableParagraph"/>
              <w:spacing w:before="22" w:line="240" w:lineRule="atLeast"/>
              <w:ind w:left="449" w:right="-159" w:firstLine="1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lastRenderedPageBreak/>
              <w:t>Secluded Safari Special Package</w:t>
            </w:r>
          </w:p>
        </w:tc>
        <w:tc>
          <w:tcPr>
            <w:tcW w:w="4532" w:type="dxa"/>
            <w:tcBorders>
              <w:bottom w:val="single" w:sz="24" w:space="0" w:color="BDA685"/>
            </w:tcBorders>
          </w:tcPr>
          <w:p w14:paraId="6BAACF1E" w14:textId="77777777" w:rsidR="00AE3497" w:rsidRDefault="00AE3497" w:rsidP="00B04132">
            <w:pPr>
              <w:pStyle w:val="TableParagraph"/>
              <w:spacing w:before="149"/>
              <w:ind w:left="1725" w:right="170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Room Type</w:t>
            </w:r>
          </w:p>
        </w:tc>
        <w:tc>
          <w:tcPr>
            <w:tcW w:w="1526" w:type="dxa"/>
            <w:tcBorders>
              <w:bottom w:val="single" w:sz="24" w:space="0" w:color="BDA685"/>
            </w:tcBorders>
          </w:tcPr>
          <w:p w14:paraId="12D89FBF" w14:textId="77777777" w:rsidR="00AE3497" w:rsidRDefault="00AE3497" w:rsidP="00B04132">
            <w:pPr>
              <w:pStyle w:val="TableParagraph"/>
              <w:spacing w:before="22" w:line="240" w:lineRule="atLeast"/>
              <w:ind w:left="310" w:right="270" w:firstLine="8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Package </w:t>
            </w:r>
            <w:proofErr w:type="spellStart"/>
            <w:r>
              <w:rPr>
                <w:b/>
                <w:color w:val="231F20"/>
                <w:sz w:val="20"/>
              </w:rPr>
              <w:t>Inclusives</w:t>
            </w:r>
            <w:proofErr w:type="spellEnd"/>
          </w:p>
        </w:tc>
        <w:tc>
          <w:tcPr>
            <w:tcW w:w="2635" w:type="dxa"/>
            <w:tcBorders>
              <w:bottom w:val="single" w:sz="24" w:space="0" w:color="BDA685"/>
            </w:tcBorders>
          </w:tcPr>
          <w:p w14:paraId="1B7520F4" w14:textId="77777777" w:rsidR="00AE3497" w:rsidRDefault="00AE3497" w:rsidP="00B04132">
            <w:pPr>
              <w:pStyle w:val="TableParagraph"/>
              <w:spacing w:before="149"/>
              <w:ind w:left="67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Package Price</w:t>
            </w:r>
          </w:p>
        </w:tc>
        <w:tc>
          <w:tcPr>
            <w:tcW w:w="4323" w:type="dxa"/>
            <w:tcBorders>
              <w:bottom w:val="single" w:sz="24" w:space="0" w:color="BDA685"/>
            </w:tcBorders>
          </w:tcPr>
          <w:p w14:paraId="777DFDD0" w14:textId="77777777" w:rsidR="00AE3497" w:rsidRDefault="00AE3497" w:rsidP="00B04132">
            <w:pPr>
              <w:pStyle w:val="TableParagraph"/>
              <w:spacing w:before="149"/>
              <w:ind w:left="1626" w:right="160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Value Adds</w:t>
            </w:r>
          </w:p>
        </w:tc>
      </w:tr>
      <w:tr w:rsidR="00AE3497" w14:paraId="70C2A70E" w14:textId="77777777" w:rsidTr="00B04132">
        <w:trPr>
          <w:trHeight w:val="2621"/>
        </w:trPr>
        <w:tc>
          <w:tcPr>
            <w:tcW w:w="2363" w:type="dxa"/>
            <w:tcBorders>
              <w:top w:val="single" w:sz="24" w:space="0" w:color="BDA685"/>
              <w:bottom w:val="single" w:sz="24" w:space="0" w:color="BDA685"/>
            </w:tcBorders>
          </w:tcPr>
          <w:p w14:paraId="21D0AF01" w14:textId="77777777" w:rsidR="00AE3497" w:rsidRDefault="00AE3497" w:rsidP="00B04132">
            <w:pPr>
              <w:pStyle w:val="TableParagraph"/>
              <w:spacing w:line="112" w:lineRule="auto"/>
              <w:ind w:left="-10" w:right="-159"/>
              <w:rPr>
                <w:rFonts w:ascii="Times New Roman"/>
                <w:sz w:val="120"/>
              </w:rPr>
            </w:pPr>
            <w:r>
              <w:rPr>
                <w:rFonts w:ascii="Times New Roman"/>
                <w:color w:val="BDA685"/>
                <w:spacing w:val="-1025"/>
                <w:w w:val="139"/>
                <w:position w:val="59"/>
                <w:sz w:val="120"/>
              </w:rPr>
              <w:t>R</w:t>
            </w:r>
            <w:r>
              <w:rPr>
                <w:color w:val="B32216"/>
                <w:sz w:val="20"/>
              </w:rPr>
              <w:t>GLAMPING</w:t>
            </w:r>
            <w:r>
              <w:rPr>
                <w:color w:val="B32216"/>
                <w:spacing w:val="-1"/>
                <w:sz w:val="20"/>
              </w:rPr>
              <w:t xml:space="preserve"> </w:t>
            </w:r>
            <w:r>
              <w:rPr>
                <w:color w:val="B32216"/>
                <w:spacing w:val="-7"/>
                <w:sz w:val="20"/>
              </w:rPr>
              <w:t>G</w:t>
            </w:r>
            <w:r>
              <w:rPr>
                <w:rFonts w:ascii="Times New Roman"/>
                <w:color w:val="BDA685"/>
                <w:spacing w:val="-655"/>
                <w:w w:val="124"/>
                <w:position w:val="59"/>
                <w:sz w:val="120"/>
              </w:rPr>
              <w:t>a</w:t>
            </w:r>
            <w:r>
              <w:rPr>
                <w:color w:val="B32216"/>
                <w:sz w:val="20"/>
              </w:rPr>
              <w:t>E</w:t>
            </w:r>
            <w:r>
              <w:rPr>
                <w:color w:val="B32216"/>
                <w:spacing w:val="-20"/>
                <w:sz w:val="20"/>
              </w:rPr>
              <w:t>T</w:t>
            </w:r>
            <w:r>
              <w:rPr>
                <w:color w:val="B32216"/>
                <w:spacing w:val="-18"/>
                <w:sz w:val="20"/>
              </w:rPr>
              <w:t>AW</w:t>
            </w:r>
            <w:r>
              <w:rPr>
                <w:color w:val="B32216"/>
                <w:spacing w:val="-22"/>
                <w:sz w:val="20"/>
              </w:rPr>
              <w:t>A</w:t>
            </w:r>
            <w:r>
              <w:rPr>
                <w:color w:val="B32216"/>
                <w:sz w:val="20"/>
              </w:rPr>
              <w:t>Y</w:t>
            </w:r>
            <w:r>
              <w:rPr>
                <w:color w:val="B32216"/>
                <w:spacing w:val="16"/>
                <w:sz w:val="20"/>
              </w:rPr>
              <w:t xml:space="preserve"> </w:t>
            </w:r>
            <w:r>
              <w:rPr>
                <w:rFonts w:ascii="Times New Roman"/>
                <w:color w:val="BDA685"/>
                <w:spacing w:val="90"/>
                <w:w w:val="135"/>
                <w:position w:val="59"/>
                <w:sz w:val="120"/>
              </w:rPr>
              <w:t>t</w:t>
            </w:r>
          </w:p>
          <w:p w14:paraId="5DD6759B" w14:textId="77777777" w:rsidR="00AE3497" w:rsidRDefault="00AE3497" w:rsidP="00B04132">
            <w:pPr>
              <w:pStyle w:val="TableParagraph"/>
              <w:spacing w:line="247" w:lineRule="auto"/>
              <w:ind w:left="80" w:right="44"/>
              <w:rPr>
                <w:i/>
                <w:sz w:val="18"/>
              </w:rPr>
            </w:pPr>
            <w:r>
              <w:rPr>
                <w:i/>
                <w:color w:val="B32216"/>
                <w:sz w:val="18"/>
              </w:rPr>
              <w:t>Take over one of Gondwana’s 3 new Pioneer Trail tented camps exclusively with your family &amp; friends!</w:t>
            </w:r>
          </w:p>
          <w:p w14:paraId="076A96A6" w14:textId="77777777" w:rsidR="00AE3497" w:rsidRDefault="00AE3497" w:rsidP="00B04132">
            <w:pPr>
              <w:pStyle w:val="TableParagraph"/>
              <w:spacing w:line="247" w:lineRule="auto"/>
              <w:ind w:left="80" w:right="261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** Subject to a minimum </w:t>
            </w:r>
            <w:proofErr w:type="gramStart"/>
            <w:r>
              <w:rPr>
                <w:i/>
                <w:color w:val="231F20"/>
                <w:sz w:val="18"/>
              </w:rPr>
              <w:t>2 night</w:t>
            </w:r>
            <w:proofErr w:type="gramEnd"/>
            <w:r>
              <w:rPr>
                <w:i/>
                <w:color w:val="231F20"/>
                <w:sz w:val="18"/>
              </w:rPr>
              <w:t xml:space="preserve"> stay **</w:t>
            </w:r>
          </w:p>
        </w:tc>
        <w:tc>
          <w:tcPr>
            <w:tcW w:w="4532" w:type="dxa"/>
            <w:tcBorders>
              <w:top w:val="single" w:sz="24" w:space="0" w:color="BDA685"/>
              <w:bottom w:val="single" w:sz="24" w:space="0" w:color="BDA685"/>
            </w:tcBorders>
          </w:tcPr>
          <w:p w14:paraId="1F2221E4" w14:textId="77777777" w:rsidR="00AE3497" w:rsidRDefault="00AE3497" w:rsidP="00B04132">
            <w:pPr>
              <w:pStyle w:val="TableParagraph"/>
              <w:spacing w:line="196" w:lineRule="exact"/>
              <w:ind w:left="125"/>
              <w:rPr>
                <w:rFonts w:ascii="Times New Roman"/>
                <w:sz w:val="120"/>
              </w:rPr>
            </w:pPr>
            <w:r>
              <w:rPr>
                <w:rFonts w:ascii="Times New Roman"/>
                <w:color w:val="BDA685"/>
                <w:spacing w:val="90"/>
                <w:sz w:val="120"/>
              </w:rPr>
              <w:t>es</w:t>
            </w:r>
          </w:p>
          <w:p w14:paraId="7B7AFB85" w14:textId="77777777" w:rsidR="00AE3497" w:rsidRDefault="00AE3497" w:rsidP="00B04132">
            <w:pPr>
              <w:pStyle w:val="TableParagraph"/>
              <w:spacing w:before="370" w:line="247" w:lineRule="auto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Each camp has 4 luxury </w:t>
            </w:r>
            <w:proofErr w:type="spellStart"/>
            <w:r>
              <w:rPr>
                <w:color w:val="231F20"/>
                <w:sz w:val="18"/>
              </w:rPr>
              <w:t>en</w:t>
            </w:r>
            <w:proofErr w:type="spellEnd"/>
            <w:r>
              <w:rPr>
                <w:color w:val="231F20"/>
                <w:sz w:val="18"/>
              </w:rPr>
              <w:t>-suite bedroom tents sleeping up to 8 people</w:t>
            </w:r>
          </w:p>
          <w:p w14:paraId="38101966" w14:textId="77777777" w:rsidR="00AE3497" w:rsidRDefault="00AE3497" w:rsidP="00B04132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14:paraId="5CAB301A" w14:textId="77777777" w:rsidR="00AE3497" w:rsidRDefault="00AE3497" w:rsidP="00B04132">
            <w:pPr>
              <w:pStyle w:val="TableParagraph"/>
              <w:spacing w:line="247" w:lineRule="auto"/>
              <w:ind w:left="80" w:right="24"/>
              <w:rPr>
                <w:sz w:val="18"/>
              </w:rPr>
            </w:pPr>
            <w:r>
              <w:rPr>
                <w:color w:val="231F20"/>
                <w:sz w:val="18"/>
              </w:rPr>
              <w:t>Lounge &amp; bar tent, dining tent and outdoor boma areas</w:t>
            </w:r>
          </w:p>
          <w:p w14:paraId="2E612B51" w14:textId="77777777" w:rsidR="00AE3497" w:rsidRDefault="00AE3497" w:rsidP="00B04132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14:paraId="60C77C0B" w14:textId="77777777" w:rsidR="00AE3497" w:rsidRDefault="00AE3497" w:rsidP="00B04132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No children under 12</w:t>
            </w:r>
          </w:p>
        </w:tc>
        <w:tc>
          <w:tcPr>
            <w:tcW w:w="1526" w:type="dxa"/>
            <w:tcBorders>
              <w:top w:val="single" w:sz="24" w:space="0" w:color="BDA685"/>
              <w:bottom w:val="single" w:sz="24" w:space="0" w:color="BDA685"/>
            </w:tcBorders>
          </w:tcPr>
          <w:p w14:paraId="5FEEA5FC" w14:textId="77777777" w:rsidR="00AE3497" w:rsidRDefault="00AE3497" w:rsidP="00B04132">
            <w:pPr>
              <w:pStyle w:val="TableParagraph"/>
              <w:spacing w:before="27" w:line="247" w:lineRule="auto"/>
              <w:ind w:left="80" w:right="50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Full Board: Includes all meals</w:t>
            </w:r>
          </w:p>
          <w:p w14:paraId="61629547" w14:textId="77777777" w:rsidR="00AE3497" w:rsidRDefault="00AE3497" w:rsidP="00B04132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14:paraId="1E05B1BE" w14:textId="77777777" w:rsidR="00AE3497" w:rsidRDefault="00AE3497" w:rsidP="00B04132">
            <w:pPr>
              <w:pStyle w:val="TableParagraph"/>
              <w:spacing w:line="247" w:lineRule="auto"/>
              <w:ind w:left="80" w:right="343"/>
              <w:rPr>
                <w:sz w:val="18"/>
              </w:rPr>
            </w:pPr>
            <w:r>
              <w:rPr>
                <w:color w:val="231F20"/>
                <w:sz w:val="18"/>
              </w:rPr>
              <w:t>Two game activities per day.</w:t>
            </w:r>
          </w:p>
          <w:p w14:paraId="5B807D8B" w14:textId="77777777" w:rsidR="00AE3497" w:rsidRDefault="00AE3497" w:rsidP="00B04132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14:paraId="6B5D2E30" w14:textId="77777777" w:rsidR="00AE3497" w:rsidRDefault="00AE3497" w:rsidP="00B04132">
            <w:pPr>
              <w:pStyle w:val="TableParagraph"/>
              <w:spacing w:line="210" w:lineRule="atLeast"/>
              <w:ind w:left="80" w:right="163"/>
              <w:rPr>
                <w:sz w:val="18"/>
              </w:rPr>
            </w:pPr>
            <w:r>
              <w:rPr>
                <w:color w:val="231F20"/>
                <w:sz w:val="18"/>
              </w:rPr>
              <w:t>Bring your own drinks or drinks provided at an additional cost</w:t>
            </w:r>
          </w:p>
        </w:tc>
        <w:tc>
          <w:tcPr>
            <w:tcW w:w="2635" w:type="dxa"/>
            <w:tcBorders>
              <w:top w:val="single" w:sz="24" w:space="0" w:color="BDA685"/>
              <w:bottom w:val="single" w:sz="24" w:space="0" w:color="BDA685"/>
            </w:tcBorders>
          </w:tcPr>
          <w:p w14:paraId="70C1C878" w14:textId="77777777" w:rsidR="00AE3497" w:rsidRDefault="00AE3497" w:rsidP="00B04132">
            <w:pPr>
              <w:pStyle w:val="TableParagraph"/>
              <w:rPr>
                <w:rFonts w:ascii="Times New Roman"/>
                <w:sz w:val="20"/>
              </w:rPr>
            </w:pPr>
          </w:p>
          <w:p w14:paraId="55348620" w14:textId="77777777" w:rsidR="00AE3497" w:rsidRDefault="00AE3497" w:rsidP="00B04132">
            <w:pPr>
              <w:pStyle w:val="TableParagraph"/>
              <w:rPr>
                <w:rFonts w:ascii="Times New Roman"/>
                <w:sz w:val="20"/>
              </w:rPr>
            </w:pPr>
          </w:p>
          <w:p w14:paraId="5B0A4E11" w14:textId="77777777" w:rsidR="00AE3497" w:rsidRDefault="00AE3497" w:rsidP="00B04132">
            <w:pPr>
              <w:pStyle w:val="TableParagraph"/>
              <w:rPr>
                <w:rFonts w:ascii="Times New Roman"/>
                <w:sz w:val="20"/>
              </w:rPr>
            </w:pPr>
          </w:p>
          <w:p w14:paraId="3561D737" w14:textId="77777777" w:rsidR="00AE3497" w:rsidRDefault="00AE3497" w:rsidP="00B04132">
            <w:pPr>
              <w:pStyle w:val="TableParagraph"/>
              <w:spacing w:before="10"/>
              <w:rPr>
                <w:rFonts w:ascii="Times New Roman"/>
                <w:sz w:val="26"/>
              </w:rPr>
            </w:pPr>
          </w:p>
          <w:p w14:paraId="058A282F" w14:textId="77777777" w:rsidR="00AE3497" w:rsidRDefault="00AE3497" w:rsidP="00B04132">
            <w:pPr>
              <w:pStyle w:val="TableParagraph"/>
              <w:ind w:left="216" w:right="19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R10 000 per night</w:t>
            </w:r>
          </w:p>
          <w:p w14:paraId="20344654" w14:textId="77777777" w:rsidR="00AE3497" w:rsidRDefault="00AE3497" w:rsidP="00B04132">
            <w:pPr>
              <w:pStyle w:val="TableParagraph"/>
              <w:spacing w:before="7" w:line="247" w:lineRule="auto"/>
              <w:ind w:left="220" w:right="19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per Pioneer Camp sleeping up to 8 people</w:t>
            </w:r>
          </w:p>
        </w:tc>
        <w:tc>
          <w:tcPr>
            <w:tcW w:w="4323" w:type="dxa"/>
            <w:tcBorders>
              <w:top w:val="single" w:sz="24" w:space="0" w:color="BDA685"/>
              <w:bottom w:val="single" w:sz="24" w:space="0" w:color="BDA685"/>
            </w:tcBorders>
          </w:tcPr>
          <w:p w14:paraId="107AC149" w14:textId="77777777" w:rsidR="00AE3497" w:rsidRDefault="00AE3497" w:rsidP="00B04132">
            <w:pPr>
              <w:pStyle w:val="TableParagraph"/>
              <w:rPr>
                <w:rFonts w:ascii="Times New Roman"/>
                <w:sz w:val="20"/>
              </w:rPr>
            </w:pPr>
          </w:p>
          <w:p w14:paraId="5055CCE8" w14:textId="77777777" w:rsidR="00AE3497" w:rsidRDefault="00AE3497" w:rsidP="00B04132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14:paraId="06A2D3C0" w14:textId="77777777" w:rsidR="00AE3497" w:rsidRDefault="00AE3497" w:rsidP="00B04132">
            <w:pPr>
              <w:pStyle w:val="TableParagraph"/>
              <w:numPr>
                <w:ilvl w:val="0"/>
                <w:numId w:val="3"/>
              </w:numPr>
              <w:tabs>
                <w:tab w:val="left" w:pos="229"/>
              </w:tabs>
              <w:ind w:left="228" w:hanging="150"/>
              <w:rPr>
                <w:sz w:val="18"/>
              </w:rPr>
            </w:pPr>
            <w:r>
              <w:rPr>
                <w:color w:val="231F20"/>
                <w:sz w:val="18"/>
              </w:rPr>
              <w:t>Private field guide &amp; game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viewer</w:t>
            </w:r>
          </w:p>
          <w:p w14:paraId="2FA21CB5" w14:textId="77777777" w:rsidR="00AE3497" w:rsidRDefault="00AE3497" w:rsidP="00B04132">
            <w:pPr>
              <w:pStyle w:val="TableParagraph"/>
              <w:numPr>
                <w:ilvl w:val="0"/>
                <w:numId w:val="3"/>
              </w:numPr>
              <w:tabs>
                <w:tab w:val="left" w:pos="229"/>
              </w:tabs>
              <w:spacing w:before="7"/>
              <w:ind w:left="228" w:hanging="150"/>
              <w:rPr>
                <w:sz w:val="18"/>
              </w:rPr>
            </w:pPr>
            <w:r>
              <w:rPr>
                <w:color w:val="231F20"/>
                <w:sz w:val="18"/>
              </w:rPr>
              <w:t>Camp cook making all your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meals</w:t>
            </w:r>
          </w:p>
          <w:p w14:paraId="793408D1" w14:textId="77777777" w:rsidR="00AE3497" w:rsidRDefault="00AE3497" w:rsidP="00B04132">
            <w:pPr>
              <w:pStyle w:val="TableParagraph"/>
              <w:numPr>
                <w:ilvl w:val="0"/>
                <w:numId w:val="3"/>
              </w:numPr>
              <w:tabs>
                <w:tab w:val="left" w:pos="226"/>
              </w:tabs>
              <w:spacing w:before="7"/>
              <w:ind w:left="225" w:hanging="147"/>
              <w:rPr>
                <w:sz w:val="18"/>
              </w:rPr>
            </w:pPr>
            <w:r>
              <w:rPr>
                <w:color w:val="231F20"/>
                <w:spacing w:val="-6"/>
                <w:sz w:val="18"/>
              </w:rPr>
              <w:t xml:space="preserve">Twice </w:t>
            </w:r>
            <w:r>
              <w:rPr>
                <w:color w:val="231F20"/>
                <w:sz w:val="18"/>
              </w:rPr>
              <w:t>daily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housekeeping</w:t>
            </w:r>
          </w:p>
          <w:p w14:paraId="5C433B8D" w14:textId="77777777" w:rsidR="00AE3497" w:rsidRDefault="00AE3497" w:rsidP="00B04132">
            <w:pPr>
              <w:pStyle w:val="TableParagraph"/>
              <w:numPr>
                <w:ilvl w:val="0"/>
                <w:numId w:val="3"/>
              </w:numPr>
              <w:tabs>
                <w:tab w:val="left" w:pos="229"/>
              </w:tabs>
              <w:spacing w:before="7" w:line="247" w:lineRule="auto"/>
              <w:ind w:right="241" w:hanging="163"/>
              <w:rPr>
                <w:sz w:val="18"/>
              </w:rPr>
            </w:pPr>
            <w:r>
              <w:rPr>
                <w:color w:val="231F20"/>
                <w:sz w:val="18"/>
              </w:rPr>
              <w:t>Game Drives and various conservation and</w:t>
            </w:r>
            <w:r>
              <w:rPr>
                <w:color w:val="231F20"/>
                <w:spacing w:val="-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bush skills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activities</w:t>
            </w:r>
          </w:p>
          <w:p w14:paraId="1A50735B" w14:textId="77777777" w:rsidR="00AE3497" w:rsidRDefault="00AE3497" w:rsidP="00B04132">
            <w:pPr>
              <w:pStyle w:val="TableParagraph"/>
              <w:numPr>
                <w:ilvl w:val="0"/>
                <w:numId w:val="3"/>
              </w:numPr>
              <w:tabs>
                <w:tab w:val="left" w:pos="229"/>
              </w:tabs>
              <w:spacing w:before="2"/>
              <w:ind w:left="228" w:hanging="150"/>
              <w:rPr>
                <w:sz w:val="18"/>
              </w:rPr>
            </w:pPr>
            <w:r>
              <w:rPr>
                <w:color w:val="231F20"/>
                <w:sz w:val="18"/>
              </w:rPr>
              <w:t>Junior Ranger program for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kids</w:t>
            </w:r>
          </w:p>
          <w:p w14:paraId="1B662973" w14:textId="77777777" w:rsidR="00AE3497" w:rsidRDefault="00AE3497" w:rsidP="00B04132">
            <w:pPr>
              <w:pStyle w:val="TableParagraph"/>
              <w:numPr>
                <w:ilvl w:val="0"/>
                <w:numId w:val="3"/>
              </w:numPr>
              <w:tabs>
                <w:tab w:val="left" w:pos="229"/>
              </w:tabs>
              <w:spacing w:before="7"/>
              <w:ind w:left="228" w:hanging="150"/>
              <w:rPr>
                <w:sz w:val="18"/>
              </w:rPr>
            </w:pPr>
            <w:r>
              <w:rPr>
                <w:color w:val="231F20"/>
                <w:sz w:val="18"/>
              </w:rPr>
              <w:t>Bring your own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drinks</w:t>
            </w:r>
          </w:p>
          <w:p w14:paraId="3950EDE1" w14:textId="77777777" w:rsidR="00AE3497" w:rsidRDefault="00AE3497" w:rsidP="00B04132">
            <w:pPr>
              <w:pStyle w:val="TableParagraph"/>
              <w:numPr>
                <w:ilvl w:val="0"/>
                <w:numId w:val="3"/>
              </w:numPr>
              <w:tabs>
                <w:tab w:val="left" w:pos="229"/>
              </w:tabs>
              <w:spacing w:before="7"/>
              <w:ind w:left="228" w:hanging="150"/>
              <w:rPr>
                <w:sz w:val="18"/>
              </w:rPr>
            </w:pPr>
            <w:r>
              <w:rPr>
                <w:color w:val="231F20"/>
                <w:sz w:val="18"/>
              </w:rPr>
              <w:t>Exclusive Use of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Camp</w:t>
            </w:r>
          </w:p>
        </w:tc>
      </w:tr>
      <w:tr w:rsidR="00AE3497" w14:paraId="7AB3C9E0" w14:textId="77777777" w:rsidTr="00B04132">
        <w:trPr>
          <w:trHeight w:val="2541"/>
        </w:trPr>
        <w:tc>
          <w:tcPr>
            <w:tcW w:w="2363" w:type="dxa"/>
            <w:tcBorders>
              <w:top w:val="single" w:sz="24" w:space="0" w:color="BDA685"/>
              <w:bottom w:val="single" w:sz="24" w:space="0" w:color="BDA685"/>
            </w:tcBorders>
          </w:tcPr>
          <w:p w14:paraId="768FA783" w14:textId="77777777" w:rsidR="00AE3497" w:rsidRDefault="00AE3497" w:rsidP="00B04132">
            <w:pPr>
              <w:pStyle w:val="TableParagraph"/>
              <w:spacing w:before="5"/>
              <w:rPr>
                <w:rFonts w:ascii="Times New Roman"/>
                <w:sz w:val="18"/>
              </w:rPr>
            </w:pPr>
          </w:p>
          <w:p w14:paraId="001A4E4C" w14:textId="77777777" w:rsidR="00AE3497" w:rsidRDefault="00AE3497" w:rsidP="00B04132">
            <w:pPr>
              <w:pStyle w:val="TableParagraph"/>
              <w:spacing w:line="247" w:lineRule="auto"/>
              <w:ind w:left="80" w:right="285"/>
              <w:rPr>
                <w:sz w:val="18"/>
              </w:rPr>
            </w:pPr>
            <w:r>
              <w:rPr>
                <w:color w:val="B32216"/>
                <w:sz w:val="18"/>
              </w:rPr>
              <w:t>SLACKPACKING ADVENTURE!</w:t>
            </w:r>
          </w:p>
          <w:p w14:paraId="0C3A56E9" w14:textId="77777777" w:rsidR="00AE3497" w:rsidRDefault="00AE3497" w:rsidP="00B04132">
            <w:pPr>
              <w:pStyle w:val="TableParagraph"/>
              <w:spacing w:before="2" w:line="247" w:lineRule="auto"/>
              <w:ind w:left="80" w:right="91"/>
              <w:rPr>
                <w:sz w:val="18"/>
              </w:rPr>
            </w:pPr>
            <w:r>
              <w:rPr>
                <w:color w:val="B32216"/>
                <w:sz w:val="18"/>
              </w:rPr>
              <w:t>Walk Gondwana’s 3 Night Pioneer Trail exclusively with your friends and family</w:t>
            </w:r>
          </w:p>
          <w:p w14:paraId="3524DCF2" w14:textId="77777777" w:rsidR="00AE3497" w:rsidRDefault="00AE3497" w:rsidP="00B04132">
            <w:pPr>
              <w:pStyle w:val="TableParagraph"/>
              <w:rPr>
                <w:rFonts w:ascii="Times New Roman"/>
                <w:sz w:val="19"/>
              </w:rPr>
            </w:pPr>
          </w:p>
          <w:p w14:paraId="623D0FE3" w14:textId="77777777" w:rsidR="00AE3497" w:rsidRDefault="00AE3497" w:rsidP="00B04132">
            <w:pPr>
              <w:pStyle w:val="TableParagraph"/>
              <w:spacing w:line="247" w:lineRule="auto"/>
              <w:ind w:left="80" w:right="91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** Set weekly departures on a Monday and Thursday</w:t>
            </w:r>
          </w:p>
          <w:p w14:paraId="5B975C34" w14:textId="77777777" w:rsidR="00AE3497" w:rsidRDefault="00AE3497" w:rsidP="00B04132">
            <w:pPr>
              <w:pStyle w:val="TableParagraph"/>
              <w:spacing w:before="2"/>
              <w:ind w:left="80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**</w:t>
            </w:r>
          </w:p>
        </w:tc>
        <w:tc>
          <w:tcPr>
            <w:tcW w:w="4532" w:type="dxa"/>
            <w:tcBorders>
              <w:top w:val="single" w:sz="24" w:space="0" w:color="BDA685"/>
              <w:bottom w:val="single" w:sz="24" w:space="0" w:color="BDA685"/>
            </w:tcBorders>
          </w:tcPr>
          <w:p w14:paraId="58B92C3A" w14:textId="77777777" w:rsidR="00AE3497" w:rsidRDefault="00AE3497" w:rsidP="00B04132">
            <w:pPr>
              <w:pStyle w:val="TableParagraph"/>
              <w:rPr>
                <w:rFonts w:ascii="Times New Roman"/>
                <w:sz w:val="20"/>
              </w:rPr>
            </w:pPr>
          </w:p>
          <w:p w14:paraId="52E29824" w14:textId="77777777" w:rsidR="00AE3497" w:rsidRDefault="00AE3497" w:rsidP="00B04132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14:paraId="59F38C92" w14:textId="77777777" w:rsidR="00AE3497" w:rsidRDefault="00AE3497" w:rsidP="00B04132">
            <w:pPr>
              <w:pStyle w:val="TableParagraph"/>
              <w:spacing w:line="247" w:lineRule="auto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Each camp has 4 luxury </w:t>
            </w:r>
            <w:proofErr w:type="spellStart"/>
            <w:r>
              <w:rPr>
                <w:color w:val="231F20"/>
                <w:sz w:val="18"/>
              </w:rPr>
              <w:t>en</w:t>
            </w:r>
            <w:proofErr w:type="spellEnd"/>
            <w:r>
              <w:rPr>
                <w:color w:val="231F20"/>
                <w:sz w:val="18"/>
              </w:rPr>
              <w:t>-suite bedroom tents sleeping up to 8 people</w:t>
            </w:r>
          </w:p>
          <w:p w14:paraId="6F64A1AA" w14:textId="77777777" w:rsidR="00AE3497" w:rsidRDefault="00AE3497" w:rsidP="00B04132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14:paraId="029AF4CB" w14:textId="77777777" w:rsidR="00AE3497" w:rsidRDefault="00AE3497" w:rsidP="00B04132">
            <w:pPr>
              <w:pStyle w:val="TableParagraph"/>
              <w:spacing w:line="247" w:lineRule="auto"/>
              <w:ind w:left="80" w:right="24"/>
              <w:rPr>
                <w:sz w:val="18"/>
              </w:rPr>
            </w:pPr>
            <w:r>
              <w:rPr>
                <w:color w:val="231F20"/>
                <w:sz w:val="18"/>
              </w:rPr>
              <w:t>Lounge &amp; bar tent, dining tent and outdoor boma areas</w:t>
            </w:r>
          </w:p>
          <w:p w14:paraId="0DADB0F1" w14:textId="77777777" w:rsidR="00AE3497" w:rsidRDefault="00AE3497" w:rsidP="00B04132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14:paraId="5B69D2EF" w14:textId="77777777" w:rsidR="00AE3497" w:rsidRDefault="00AE3497" w:rsidP="00B04132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No children under 16</w:t>
            </w:r>
          </w:p>
        </w:tc>
        <w:tc>
          <w:tcPr>
            <w:tcW w:w="1526" w:type="dxa"/>
            <w:tcBorders>
              <w:top w:val="single" w:sz="24" w:space="0" w:color="BDA685"/>
              <w:bottom w:val="single" w:sz="24" w:space="0" w:color="BDA685"/>
            </w:tcBorders>
          </w:tcPr>
          <w:p w14:paraId="05CE1350" w14:textId="77777777" w:rsidR="00AE3497" w:rsidRDefault="00AE3497" w:rsidP="00B04132">
            <w:pPr>
              <w:pStyle w:val="TableParagraph"/>
              <w:rPr>
                <w:rFonts w:ascii="Times New Roman"/>
                <w:sz w:val="20"/>
              </w:rPr>
            </w:pPr>
          </w:p>
          <w:p w14:paraId="4DC79A89" w14:textId="77777777" w:rsidR="00AE3497" w:rsidRDefault="00AE3497" w:rsidP="00B04132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14:paraId="7D8055A1" w14:textId="77777777" w:rsidR="00AE3497" w:rsidRDefault="00AE3497" w:rsidP="00B04132">
            <w:pPr>
              <w:pStyle w:val="TableParagraph"/>
              <w:spacing w:line="247" w:lineRule="auto"/>
              <w:ind w:left="80" w:right="52"/>
              <w:rPr>
                <w:sz w:val="18"/>
              </w:rPr>
            </w:pPr>
            <w:r>
              <w:rPr>
                <w:color w:val="231F20"/>
                <w:sz w:val="18"/>
              </w:rPr>
              <w:t>Full Board: Includes all meals and drinks and guided walking safari per day and a game drive</w:t>
            </w:r>
          </w:p>
        </w:tc>
        <w:tc>
          <w:tcPr>
            <w:tcW w:w="2635" w:type="dxa"/>
            <w:tcBorders>
              <w:top w:val="single" w:sz="24" w:space="0" w:color="BDA685"/>
              <w:bottom w:val="single" w:sz="24" w:space="0" w:color="BDA685"/>
            </w:tcBorders>
          </w:tcPr>
          <w:p w14:paraId="3F61F5DA" w14:textId="77777777" w:rsidR="00AE3497" w:rsidRDefault="00AE3497" w:rsidP="00B04132">
            <w:pPr>
              <w:pStyle w:val="TableParagraph"/>
              <w:rPr>
                <w:rFonts w:ascii="Times New Roman"/>
                <w:sz w:val="20"/>
              </w:rPr>
            </w:pPr>
          </w:p>
          <w:p w14:paraId="2C21897C" w14:textId="77777777" w:rsidR="00AE3497" w:rsidRDefault="00AE3497" w:rsidP="00B04132">
            <w:pPr>
              <w:pStyle w:val="TableParagraph"/>
              <w:rPr>
                <w:rFonts w:ascii="Times New Roman"/>
                <w:sz w:val="20"/>
              </w:rPr>
            </w:pPr>
          </w:p>
          <w:p w14:paraId="1DA412FF" w14:textId="77777777" w:rsidR="00AE3497" w:rsidRDefault="00AE3497" w:rsidP="00B04132">
            <w:pPr>
              <w:pStyle w:val="TableParagraph"/>
              <w:rPr>
                <w:rFonts w:ascii="Times New Roman"/>
                <w:sz w:val="20"/>
              </w:rPr>
            </w:pPr>
          </w:p>
          <w:p w14:paraId="3A7975E9" w14:textId="77777777" w:rsidR="00AE3497" w:rsidRDefault="00AE3497" w:rsidP="00B04132">
            <w:pPr>
              <w:pStyle w:val="TableParagraph"/>
              <w:spacing w:before="170"/>
              <w:ind w:left="216" w:right="19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R15 000 per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night</w:t>
            </w:r>
          </w:p>
          <w:p w14:paraId="60AD4B1A" w14:textId="77777777" w:rsidR="00AE3497" w:rsidRDefault="00AE3497" w:rsidP="00B04132">
            <w:pPr>
              <w:pStyle w:val="TableParagraph"/>
              <w:spacing w:before="7" w:line="247" w:lineRule="auto"/>
              <w:ind w:left="98" w:right="7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for up to 8 people </w:t>
            </w:r>
            <w:r>
              <w:rPr>
                <w:color w:val="231F20"/>
                <w:spacing w:val="-3"/>
                <w:sz w:val="18"/>
              </w:rPr>
              <w:t xml:space="preserve">exclusively. </w:t>
            </w:r>
            <w:r>
              <w:rPr>
                <w:color w:val="231F20"/>
                <w:sz w:val="18"/>
              </w:rPr>
              <w:t>Can be modified to 2 nights staying in 1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camp</w:t>
            </w:r>
          </w:p>
        </w:tc>
        <w:tc>
          <w:tcPr>
            <w:tcW w:w="4323" w:type="dxa"/>
            <w:tcBorders>
              <w:top w:val="single" w:sz="24" w:space="0" w:color="BDA685"/>
              <w:bottom w:val="single" w:sz="24" w:space="0" w:color="BDA685"/>
            </w:tcBorders>
          </w:tcPr>
          <w:p w14:paraId="73270E04" w14:textId="77777777" w:rsidR="00AE3497" w:rsidRDefault="00AE3497" w:rsidP="00B04132">
            <w:pPr>
              <w:pStyle w:val="TableParagraph"/>
              <w:spacing w:before="10"/>
              <w:rPr>
                <w:rFonts w:ascii="Times New Roman"/>
                <w:sz w:val="27"/>
              </w:rPr>
            </w:pPr>
          </w:p>
          <w:p w14:paraId="3C51AD09" w14:textId="77777777" w:rsidR="00AE3497" w:rsidRDefault="00AE3497" w:rsidP="00B04132">
            <w:pPr>
              <w:pStyle w:val="TableParagraph"/>
              <w:numPr>
                <w:ilvl w:val="0"/>
                <w:numId w:val="2"/>
              </w:numPr>
              <w:tabs>
                <w:tab w:val="left" w:pos="229"/>
              </w:tabs>
              <w:ind w:left="228" w:hanging="15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Includes: 2 private </w:t>
            </w:r>
            <w:r>
              <w:rPr>
                <w:color w:val="231F20"/>
                <w:spacing w:val="-4"/>
                <w:sz w:val="18"/>
              </w:rPr>
              <w:t>Trail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guides</w:t>
            </w:r>
          </w:p>
          <w:p w14:paraId="2467F63B" w14:textId="77777777" w:rsidR="00AE3497" w:rsidRDefault="00AE3497" w:rsidP="00B04132">
            <w:pPr>
              <w:pStyle w:val="TableParagraph"/>
              <w:numPr>
                <w:ilvl w:val="0"/>
                <w:numId w:val="2"/>
              </w:numPr>
              <w:tabs>
                <w:tab w:val="left" w:pos="229"/>
              </w:tabs>
              <w:spacing w:before="7"/>
              <w:ind w:left="228" w:hanging="150"/>
              <w:rPr>
                <w:sz w:val="18"/>
              </w:rPr>
            </w:pPr>
            <w:r>
              <w:rPr>
                <w:color w:val="231F20"/>
                <w:sz w:val="18"/>
              </w:rPr>
              <w:t>Camp Cook making all your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meals</w:t>
            </w:r>
          </w:p>
          <w:p w14:paraId="435E059B" w14:textId="77777777" w:rsidR="00AE3497" w:rsidRDefault="00AE3497" w:rsidP="00B04132">
            <w:pPr>
              <w:pStyle w:val="TableParagraph"/>
              <w:numPr>
                <w:ilvl w:val="0"/>
                <w:numId w:val="2"/>
              </w:numPr>
              <w:tabs>
                <w:tab w:val="left" w:pos="229"/>
              </w:tabs>
              <w:spacing w:before="7"/>
              <w:ind w:left="228" w:hanging="150"/>
              <w:rPr>
                <w:sz w:val="18"/>
              </w:rPr>
            </w:pPr>
            <w:r>
              <w:rPr>
                <w:color w:val="231F20"/>
                <w:sz w:val="18"/>
              </w:rPr>
              <w:t>Drinks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included</w:t>
            </w:r>
          </w:p>
          <w:p w14:paraId="0909F2CA" w14:textId="77777777" w:rsidR="00AE3497" w:rsidRDefault="00AE3497" w:rsidP="00B04132">
            <w:pPr>
              <w:pStyle w:val="TableParagraph"/>
              <w:numPr>
                <w:ilvl w:val="0"/>
                <w:numId w:val="2"/>
              </w:numPr>
              <w:tabs>
                <w:tab w:val="left" w:pos="229"/>
              </w:tabs>
              <w:spacing w:before="7"/>
              <w:ind w:left="228" w:hanging="150"/>
              <w:rPr>
                <w:sz w:val="18"/>
              </w:rPr>
            </w:pPr>
            <w:r>
              <w:rPr>
                <w:color w:val="231F20"/>
                <w:sz w:val="18"/>
              </w:rPr>
              <w:t>Housekeeping</w:t>
            </w:r>
          </w:p>
          <w:p w14:paraId="5DB3DCF0" w14:textId="77777777" w:rsidR="00AE3497" w:rsidRDefault="00AE3497" w:rsidP="00B04132">
            <w:pPr>
              <w:pStyle w:val="TableParagraph"/>
              <w:numPr>
                <w:ilvl w:val="0"/>
                <w:numId w:val="2"/>
              </w:numPr>
              <w:tabs>
                <w:tab w:val="left" w:pos="229"/>
              </w:tabs>
              <w:spacing w:before="7" w:line="247" w:lineRule="auto"/>
              <w:ind w:right="328" w:hanging="163"/>
              <w:rPr>
                <w:sz w:val="18"/>
              </w:rPr>
            </w:pPr>
            <w:r>
              <w:rPr>
                <w:color w:val="231F20"/>
                <w:sz w:val="18"/>
              </w:rPr>
              <w:t>Includes transportation of your belongings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 packed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daypacks</w:t>
            </w:r>
          </w:p>
          <w:p w14:paraId="582FCDCF" w14:textId="77777777" w:rsidR="00AE3497" w:rsidRDefault="00AE3497" w:rsidP="00B04132">
            <w:pPr>
              <w:pStyle w:val="TableParagraph"/>
              <w:numPr>
                <w:ilvl w:val="0"/>
                <w:numId w:val="2"/>
              </w:numPr>
              <w:tabs>
                <w:tab w:val="left" w:pos="229"/>
              </w:tabs>
              <w:spacing w:before="1" w:line="247" w:lineRule="auto"/>
              <w:ind w:left="188" w:right="795" w:hanging="109"/>
              <w:rPr>
                <w:sz w:val="18"/>
              </w:rPr>
            </w:pPr>
            <w:r>
              <w:rPr>
                <w:color w:val="231F20"/>
                <w:sz w:val="18"/>
              </w:rPr>
              <w:t>Special Rate: Book for 8 people and only pay for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6!</w:t>
            </w:r>
          </w:p>
          <w:p w14:paraId="3CF76A3F" w14:textId="77777777" w:rsidR="00AE3497" w:rsidRDefault="00AE3497" w:rsidP="00B04132">
            <w:pPr>
              <w:pStyle w:val="TableParagraph"/>
              <w:numPr>
                <w:ilvl w:val="0"/>
                <w:numId w:val="2"/>
              </w:numPr>
              <w:tabs>
                <w:tab w:val="left" w:pos="229"/>
              </w:tabs>
              <w:spacing w:before="2"/>
              <w:ind w:left="228" w:hanging="150"/>
              <w:rPr>
                <w:sz w:val="18"/>
              </w:rPr>
            </w:pPr>
            <w:proofErr w:type="gramStart"/>
            <w:r>
              <w:rPr>
                <w:color w:val="231F20"/>
                <w:sz w:val="18"/>
              </w:rPr>
              <w:t>Exclusive-use</w:t>
            </w:r>
            <w:proofErr w:type="gramEnd"/>
          </w:p>
        </w:tc>
      </w:tr>
      <w:tr w:rsidR="00AE3497" w14:paraId="184E3973" w14:textId="77777777" w:rsidTr="00B04132">
        <w:trPr>
          <w:trHeight w:val="2648"/>
        </w:trPr>
        <w:tc>
          <w:tcPr>
            <w:tcW w:w="2363" w:type="dxa"/>
            <w:tcBorders>
              <w:top w:val="single" w:sz="24" w:space="0" w:color="BDA685"/>
            </w:tcBorders>
          </w:tcPr>
          <w:p w14:paraId="5E549228" w14:textId="77777777" w:rsidR="00AE3497" w:rsidRDefault="00AE3497" w:rsidP="00B04132">
            <w:pPr>
              <w:pStyle w:val="TableParagraph"/>
              <w:rPr>
                <w:rFonts w:ascii="Times New Roman"/>
              </w:rPr>
            </w:pPr>
          </w:p>
          <w:p w14:paraId="6D77E511" w14:textId="77777777" w:rsidR="00AE3497" w:rsidRDefault="00AE3497" w:rsidP="00B04132">
            <w:pPr>
              <w:pStyle w:val="TableParagraph"/>
              <w:rPr>
                <w:rFonts w:ascii="Times New Roman"/>
              </w:rPr>
            </w:pPr>
          </w:p>
          <w:p w14:paraId="2B9BA388" w14:textId="77777777" w:rsidR="00AE3497" w:rsidRDefault="00AE3497" w:rsidP="00B04132">
            <w:pPr>
              <w:pStyle w:val="TableParagraph"/>
              <w:rPr>
                <w:rFonts w:ascii="Times New Roman"/>
              </w:rPr>
            </w:pPr>
          </w:p>
          <w:p w14:paraId="0CDD50AE" w14:textId="77777777" w:rsidR="00AE3497" w:rsidRDefault="00AE3497" w:rsidP="00B04132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14:paraId="216CE680" w14:textId="77777777" w:rsidR="00AE3497" w:rsidRDefault="00AE3497" w:rsidP="00B04132">
            <w:pPr>
              <w:pStyle w:val="TableParagraph"/>
              <w:spacing w:line="247" w:lineRule="auto"/>
              <w:ind w:left="80" w:right="263"/>
              <w:jc w:val="both"/>
              <w:rPr>
                <w:sz w:val="20"/>
              </w:rPr>
            </w:pPr>
            <w:r>
              <w:rPr>
                <w:color w:val="B32216"/>
                <w:sz w:val="20"/>
              </w:rPr>
              <w:t xml:space="preserve">Indulge &amp; </w:t>
            </w:r>
            <w:r>
              <w:rPr>
                <w:color w:val="B32216"/>
                <w:spacing w:val="-3"/>
                <w:sz w:val="20"/>
              </w:rPr>
              <w:t xml:space="preserve">Relax </w:t>
            </w:r>
            <w:r>
              <w:rPr>
                <w:color w:val="B32216"/>
                <w:sz w:val="20"/>
              </w:rPr>
              <w:t xml:space="preserve">at the Uber luxe and private </w:t>
            </w:r>
            <w:proofErr w:type="spellStart"/>
            <w:r>
              <w:rPr>
                <w:color w:val="B32216"/>
                <w:sz w:val="20"/>
              </w:rPr>
              <w:t>Ulubisi</w:t>
            </w:r>
            <w:proofErr w:type="spellEnd"/>
            <w:r>
              <w:rPr>
                <w:color w:val="B32216"/>
                <w:sz w:val="20"/>
              </w:rPr>
              <w:t xml:space="preserve"> House</w:t>
            </w:r>
          </w:p>
        </w:tc>
        <w:tc>
          <w:tcPr>
            <w:tcW w:w="4532" w:type="dxa"/>
            <w:tcBorders>
              <w:top w:val="single" w:sz="24" w:space="0" w:color="BDA685"/>
            </w:tcBorders>
          </w:tcPr>
          <w:p w14:paraId="69D37452" w14:textId="77777777" w:rsidR="00AE3497" w:rsidRDefault="00AE3497" w:rsidP="00B04132">
            <w:pPr>
              <w:pStyle w:val="TableParagraph"/>
              <w:rPr>
                <w:rFonts w:ascii="Times New Roman"/>
                <w:sz w:val="20"/>
              </w:rPr>
            </w:pPr>
          </w:p>
          <w:p w14:paraId="702253FD" w14:textId="77777777" w:rsidR="00AE3497" w:rsidRDefault="00AE3497" w:rsidP="00B04132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6FFD07D2" w14:textId="77777777" w:rsidR="00AE3497" w:rsidRDefault="00AE3497" w:rsidP="00B04132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Exclusive use, privately staffed deluxe lodge</w:t>
            </w:r>
          </w:p>
          <w:p w14:paraId="5921E751" w14:textId="77777777" w:rsidR="00AE3497" w:rsidRDefault="00AE3497" w:rsidP="00B04132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14:paraId="04B3FB27" w14:textId="77777777" w:rsidR="00AE3497" w:rsidRDefault="00AE3497" w:rsidP="00B04132">
            <w:pPr>
              <w:pStyle w:val="TableParagraph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Three </w:t>
            </w:r>
            <w:proofErr w:type="spellStart"/>
            <w:r>
              <w:rPr>
                <w:color w:val="231F20"/>
                <w:sz w:val="18"/>
              </w:rPr>
              <w:t>en</w:t>
            </w:r>
            <w:proofErr w:type="spellEnd"/>
            <w:r>
              <w:rPr>
                <w:color w:val="231F20"/>
                <w:sz w:val="18"/>
              </w:rPr>
              <w:t xml:space="preserve"> suite bedrooms</w:t>
            </w:r>
          </w:p>
          <w:p w14:paraId="07B6A9CA" w14:textId="77777777" w:rsidR="00AE3497" w:rsidRDefault="00AE3497" w:rsidP="00B04132">
            <w:pPr>
              <w:pStyle w:val="TableParagraph"/>
              <w:spacing w:before="7" w:line="496" w:lineRule="auto"/>
              <w:ind w:left="80" w:right="919"/>
              <w:rPr>
                <w:sz w:val="18"/>
              </w:rPr>
            </w:pPr>
            <w:r>
              <w:rPr>
                <w:color w:val="231F20"/>
                <w:sz w:val="18"/>
              </w:rPr>
              <w:t>Sleeping 6 adults or 4 adults and 4 children Additional Loft apartment</w:t>
            </w:r>
          </w:p>
          <w:p w14:paraId="059C5AB7" w14:textId="77777777" w:rsidR="00AE3497" w:rsidRDefault="00AE3497" w:rsidP="00B04132">
            <w:pPr>
              <w:pStyle w:val="TableParagraph"/>
              <w:spacing w:line="208" w:lineRule="exact"/>
              <w:ind w:left="80"/>
              <w:rPr>
                <w:sz w:val="18"/>
              </w:rPr>
            </w:pPr>
            <w:r>
              <w:rPr>
                <w:color w:val="231F20"/>
                <w:sz w:val="18"/>
              </w:rPr>
              <w:t>Pool &amp; hot tub</w:t>
            </w:r>
          </w:p>
        </w:tc>
        <w:tc>
          <w:tcPr>
            <w:tcW w:w="1526" w:type="dxa"/>
            <w:tcBorders>
              <w:top w:val="single" w:sz="24" w:space="0" w:color="BDA685"/>
            </w:tcBorders>
          </w:tcPr>
          <w:p w14:paraId="5A50D806" w14:textId="77777777" w:rsidR="00AE3497" w:rsidRDefault="00AE3497" w:rsidP="00B04132">
            <w:pPr>
              <w:pStyle w:val="TableParagraph"/>
              <w:spacing w:before="33" w:line="247" w:lineRule="auto"/>
              <w:ind w:left="80" w:right="50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Full Board: Includes all meals</w:t>
            </w:r>
          </w:p>
          <w:p w14:paraId="6A7C4B33" w14:textId="77777777" w:rsidR="00AE3497" w:rsidRDefault="00AE3497" w:rsidP="00B04132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14:paraId="3D5DC862" w14:textId="77777777" w:rsidR="00AE3497" w:rsidRDefault="00AE3497" w:rsidP="00B04132">
            <w:pPr>
              <w:pStyle w:val="TableParagraph"/>
              <w:spacing w:line="247" w:lineRule="auto"/>
              <w:ind w:left="80" w:right="343"/>
              <w:rPr>
                <w:sz w:val="18"/>
              </w:rPr>
            </w:pPr>
            <w:r>
              <w:rPr>
                <w:color w:val="231F20"/>
                <w:sz w:val="18"/>
              </w:rPr>
              <w:t>Two game activities per day</w:t>
            </w:r>
          </w:p>
          <w:p w14:paraId="51DD1DCF" w14:textId="77777777" w:rsidR="00AE3497" w:rsidRDefault="00AE3497" w:rsidP="00B04132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14:paraId="2ACD6F9C" w14:textId="77777777" w:rsidR="00AE3497" w:rsidRDefault="00AE3497" w:rsidP="00B04132">
            <w:pPr>
              <w:pStyle w:val="TableParagraph"/>
              <w:spacing w:line="247" w:lineRule="auto"/>
              <w:ind w:left="80" w:right="163"/>
              <w:rPr>
                <w:sz w:val="18"/>
              </w:rPr>
            </w:pPr>
            <w:r>
              <w:rPr>
                <w:color w:val="231F20"/>
                <w:sz w:val="18"/>
              </w:rPr>
              <w:t>Bring your own drinks or drinks provided at an additional cost</w:t>
            </w:r>
          </w:p>
        </w:tc>
        <w:tc>
          <w:tcPr>
            <w:tcW w:w="2635" w:type="dxa"/>
            <w:tcBorders>
              <w:top w:val="single" w:sz="24" w:space="0" w:color="BDA685"/>
            </w:tcBorders>
          </w:tcPr>
          <w:p w14:paraId="263F6C3F" w14:textId="77777777" w:rsidR="00AE3497" w:rsidRDefault="00AE3497" w:rsidP="00B04132">
            <w:pPr>
              <w:pStyle w:val="TableParagraph"/>
              <w:rPr>
                <w:rFonts w:ascii="Times New Roman"/>
                <w:sz w:val="20"/>
              </w:rPr>
            </w:pPr>
          </w:p>
          <w:p w14:paraId="6A2865AE" w14:textId="77777777" w:rsidR="00AE3497" w:rsidRDefault="00AE3497" w:rsidP="00B04132">
            <w:pPr>
              <w:pStyle w:val="TableParagraph"/>
              <w:rPr>
                <w:rFonts w:ascii="Times New Roman"/>
                <w:sz w:val="20"/>
              </w:rPr>
            </w:pPr>
          </w:p>
          <w:p w14:paraId="2AD1B847" w14:textId="77777777" w:rsidR="00AE3497" w:rsidRDefault="00AE3497" w:rsidP="00B04132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14:paraId="4A973D21" w14:textId="77777777" w:rsidR="00AE3497" w:rsidRDefault="00AE3497" w:rsidP="00B04132">
            <w:pPr>
              <w:pStyle w:val="TableParagraph"/>
              <w:ind w:left="216" w:right="19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R23 520 per night</w:t>
            </w:r>
          </w:p>
          <w:p w14:paraId="271103D1" w14:textId="77777777" w:rsidR="00AE3497" w:rsidRDefault="00AE3497" w:rsidP="00B04132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14:paraId="52CC20D2" w14:textId="77777777" w:rsidR="00AE3497" w:rsidRDefault="00AE3497" w:rsidP="00B04132">
            <w:pPr>
              <w:pStyle w:val="TableParagraph"/>
              <w:spacing w:line="247" w:lineRule="auto"/>
              <w:ind w:left="151" w:right="13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Accommodates 4 adults and 4 children (under 12 years of age) or 6 adults</w:t>
            </w:r>
          </w:p>
          <w:p w14:paraId="7C140575" w14:textId="77777777" w:rsidR="00AE3497" w:rsidRDefault="00AE3497" w:rsidP="00B04132">
            <w:pPr>
              <w:pStyle w:val="TableParagraph"/>
              <w:spacing w:before="2"/>
              <w:ind w:left="216" w:right="19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Maximum</w:t>
            </w:r>
          </w:p>
        </w:tc>
        <w:tc>
          <w:tcPr>
            <w:tcW w:w="4323" w:type="dxa"/>
            <w:tcBorders>
              <w:top w:val="single" w:sz="24" w:space="0" w:color="BDA685"/>
            </w:tcBorders>
          </w:tcPr>
          <w:p w14:paraId="27224C4C" w14:textId="77777777" w:rsidR="00AE3497" w:rsidRDefault="00AE3497" w:rsidP="00B04132">
            <w:pPr>
              <w:pStyle w:val="TableParagraph"/>
              <w:rPr>
                <w:rFonts w:ascii="Times New Roman"/>
                <w:sz w:val="20"/>
              </w:rPr>
            </w:pPr>
          </w:p>
          <w:p w14:paraId="69D5BD93" w14:textId="77777777" w:rsidR="00AE3497" w:rsidRDefault="00AE3497" w:rsidP="00B04132">
            <w:pPr>
              <w:pStyle w:val="TableParagraph"/>
              <w:spacing w:before="9"/>
              <w:rPr>
                <w:rFonts w:ascii="Times New Roman"/>
                <w:sz w:val="29"/>
              </w:rPr>
            </w:pPr>
          </w:p>
          <w:p w14:paraId="47D6928F" w14:textId="77777777" w:rsidR="00AE3497" w:rsidRDefault="00AE3497" w:rsidP="00B04132">
            <w:pPr>
              <w:pStyle w:val="TableParagraph"/>
              <w:numPr>
                <w:ilvl w:val="0"/>
                <w:numId w:val="1"/>
              </w:numPr>
              <w:tabs>
                <w:tab w:val="left" w:pos="229"/>
              </w:tabs>
              <w:ind w:hanging="150"/>
              <w:rPr>
                <w:sz w:val="18"/>
              </w:rPr>
            </w:pPr>
            <w:r>
              <w:rPr>
                <w:color w:val="231F20"/>
                <w:sz w:val="18"/>
              </w:rPr>
              <w:t>Private Chef &amp;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Butler</w:t>
            </w:r>
          </w:p>
          <w:p w14:paraId="0DC14FD8" w14:textId="77777777" w:rsidR="00AE3497" w:rsidRDefault="00AE3497" w:rsidP="00B04132">
            <w:pPr>
              <w:pStyle w:val="TableParagraph"/>
              <w:numPr>
                <w:ilvl w:val="0"/>
                <w:numId w:val="1"/>
              </w:numPr>
              <w:tabs>
                <w:tab w:val="left" w:pos="229"/>
              </w:tabs>
              <w:spacing w:before="7"/>
              <w:ind w:hanging="150"/>
              <w:rPr>
                <w:sz w:val="18"/>
              </w:rPr>
            </w:pPr>
            <w:r>
              <w:rPr>
                <w:color w:val="231F20"/>
                <w:sz w:val="18"/>
              </w:rPr>
              <w:t>Private Field Guide &amp; Game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Viewer</w:t>
            </w:r>
          </w:p>
          <w:p w14:paraId="4C20C76B" w14:textId="77777777" w:rsidR="00AE3497" w:rsidRDefault="00AE3497" w:rsidP="00B04132">
            <w:pPr>
              <w:pStyle w:val="TableParagraph"/>
              <w:numPr>
                <w:ilvl w:val="0"/>
                <w:numId w:val="1"/>
              </w:numPr>
              <w:tabs>
                <w:tab w:val="left" w:pos="229"/>
              </w:tabs>
              <w:spacing w:before="7"/>
              <w:ind w:hanging="150"/>
              <w:rPr>
                <w:sz w:val="18"/>
              </w:rPr>
            </w:pPr>
            <w:r>
              <w:rPr>
                <w:color w:val="231F20"/>
                <w:sz w:val="18"/>
              </w:rPr>
              <w:t>Mountain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biking</w:t>
            </w:r>
          </w:p>
          <w:p w14:paraId="208F2552" w14:textId="77777777" w:rsidR="00AE3497" w:rsidRDefault="00AE3497" w:rsidP="00B04132">
            <w:pPr>
              <w:pStyle w:val="TableParagraph"/>
              <w:numPr>
                <w:ilvl w:val="0"/>
                <w:numId w:val="1"/>
              </w:numPr>
              <w:tabs>
                <w:tab w:val="left" w:pos="229"/>
              </w:tabs>
              <w:spacing w:before="7"/>
              <w:ind w:hanging="150"/>
              <w:rPr>
                <w:sz w:val="18"/>
              </w:rPr>
            </w:pPr>
            <w:r>
              <w:rPr>
                <w:color w:val="231F20"/>
                <w:sz w:val="18"/>
              </w:rPr>
              <w:t>Bush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Walks</w:t>
            </w:r>
          </w:p>
          <w:p w14:paraId="2E977F46" w14:textId="77777777" w:rsidR="00AE3497" w:rsidRDefault="00AE3497" w:rsidP="00B04132">
            <w:pPr>
              <w:pStyle w:val="TableParagraph"/>
              <w:numPr>
                <w:ilvl w:val="0"/>
                <w:numId w:val="1"/>
              </w:numPr>
              <w:tabs>
                <w:tab w:val="left" w:pos="229"/>
              </w:tabs>
              <w:spacing w:before="7"/>
              <w:ind w:hanging="150"/>
              <w:rPr>
                <w:sz w:val="18"/>
              </w:rPr>
            </w:pPr>
            <w:r>
              <w:rPr>
                <w:color w:val="231F20"/>
                <w:sz w:val="18"/>
              </w:rPr>
              <w:t>Junior Ranger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programme</w:t>
            </w:r>
            <w:proofErr w:type="spellEnd"/>
          </w:p>
          <w:p w14:paraId="04FA7B06" w14:textId="77777777" w:rsidR="00AE3497" w:rsidRDefault="00AE3497" w:rsidP="00B04132">
            <w:pPr>
              <w:pStyle w:val="TableParagraph"/>
              <w:numPr>
                <w:ilvl w:val="0"/>
                <w:numId w:val="1"/>
              </w:numPr>
              <w:tabs>
                <w:tab w:val="left" w:pos="229"/>
              </w:tabs>
              <w:spacing w:before="7"/>
              <w:ind w:hanging="150"/>
              <w:rPr>
                <w:sz w:val="18"/>
              </w:rPr>
            </w:pPr>
            <w:r>
              <w:rPr>
                <w:color w:val="231F20"/>
                <w:sz w:val="18"/>
              </w:rPr>
              <w:t>Spa voucher of R150 per adult per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stay</w:t>
            </w:r>
          </w:p>
        </w:tc>
      </w:tr>
    </w:tbl>
    <w:p w14:paraId="0BFEA0F6" w14:textId="77777777" w:rsidR="00AE3497" w:rsidRDefault="00AE3497" w:rsidP="00AE3497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60288" behindDoc="1" locked="0" layoutInCell="1" allowOverlap="1" wp14:anchorId="5EEE6FF2" wp14:editId="7C498A86">
            <wp:simplePos x="0" y="0"/>
            <wp:positionH relativeFrom="page">
              <wp:posOffset>7323326</wp:posOffset>
            </wp:positionH>
            <wp:positionV relativeFrom="page">
              <wp:posOffset>2670687</wp:posOffset>
            </wp:positionV>
            <wp:extent cx="3368676" cy="439037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676" cy="4390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574C7B" w14:textId="77777777" w:rsidR="00440830" w:rsidRDefault="00440830"/>
    <w:sectPr w:rsidR="00440830">
      <w:pgSz w:w="16840" w:h="11910" w:orient="landscape"/>
      <w:pgMar w:top="2320" w:right="0" w:bottom="280" w:left="620" w:header="46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14EAD3" w14:textId="77777777" w:rsidR="00337F55" w:rsidRDefault="00337F55" w:rsidP="00AE3497">
      <w:r>
        <w:separator/>
      </w:r>
    </w:p>
  </w:endnote>
  <w:endnote w:type="continuationSeparator" w:id="0">
    <w:p w14:paraId="7EE9EEA2" w14:textId="77777777" w:rsidR="00337F55" w:rsidRDefault="00337F55" w:rsidP="00AE3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21FCF0" w14:textId="77777777" w:rsidR="00337F55" w:rsidRDefault="00337F55" w:rsidP="00AE3497">
      <w:r>
        <w:separator/>
      </w:r>
    </w:p>
  </w:footnote>
  <w:footnote w:type="continuationSeparator" w:id="0">
    <w:p w14:paraId="77548C33" w14:textId="77777777" w:rsidR="00337F55" w:rsidRDefault="00337F55" w:rsidP="00AE3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E0293" w14:textId="7E0B43FC" w:rsidR="00F4638C" w:rsidRDefault="00AE349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2C54414C" wp14:editId="113C168E">
              <wp:simplePos x="0" y="0"/>
              <wp:positionH relativeFrom="page">
                <wp:posOffset>457200</wp:posOffset>
              </wp:positionH>
              <wp:positionV relativeFrom="page">
                <wp:posOffset>292735</wp:posOffset>
              </wp:positionV>
              <wp:extent cx="2922905" cy="727710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22905" cy="727710"/>
                        <a:chOff x="720" y="461"/>
                        <a:chExt cx="4603" cy="1146"/>
                      </a:xfrm>
                    </wpg:grpSpPr>
                    <wps:wsp>
                      <wps:cNvPr id="7" name="AutoShape 2"/>
                      <wps:cNvSpPr>
                        <a:spLocks/>
                      </wps:cNvSpPr>
                      <wps:spPr bwMode="auto">
                        <a:xfrm>
                          <a:off x="730" y="464"/>
                          <a:ext cx="4592" cy="515"/>
                        </a:xfrm>
                        <a:custGeom>
                          <a:avLst/>
                          <a:gdLst>
                            <a:gd name="T0" fmla="+- 0 955 730"/>
                            <a:gd name="T1" fmla="*/ T0 w 4592"/>
                            <a:gd name="T2" fmla="+- 0 467 464"/>
                            <a:gd name="T3" fmla="*/ 467 h 515"/>
                            <a:gd name="T4" fmla="+- 0 730 730"/>
                            <a:gd name="T5" fmla="*/ T4 w 4592"/>
                            <a:gd name="T6" fmla="+- 0 714 464"/>
                            <a:gd name="T7" fmla="*/ 714 h 515"/>
                            <a:gd name="T8" fmla="+- 0 891 730"/>
                            <a:gd name="T9" fmla="*/ T8 w 4592"/>
                            <a:gd name="T10" fmla="+- 0 900 464"/>
                            <a:gd name="T11" fmla="*/ 900 h 515"/>
                            <a:gd name="T12" fmla="+- 0 1015 730"/>
                            <a:gd name="T13" fmla="*/ T12 w 4592"/>
                            <a:gd name="T14" fmla="+- 0 947 464"/>
                            <a:gd name="T15" fmla="*/ 947 h 515"/>
                            <a:gd name="T16" fmla="+- 0 1003 730"/>
                            <a:gd name="T17" fmla="*/ T16 w 4592"/>
                            <a:gd name="T18" fmla="+- 0 762 464"/>
                            <a:gd name="T19" fmla="*/ 762 h 515"/>
                            <a:gd name="T20" fmla="+- 0 920 730"/>
                            <a:gd name="T21" fmla="*/ T20 w 4592"/>
                            <a:gd name="T22" fmla="+- 0 866 464"/>
                            <a:gd name="T23" fmla="*/ 866 h 515"/>
                            <a:gd name="T24" fmla="+- 0 785 730"/>
                            <a:gd name="T25" fmla="*/ T24 w 4592"/>
                            <a:gd name="T26" fmla="+- 0 718 464"/>
                            <a:gd name="T27" fmla="*/ 718 h 515"/>
                            <a:gd name="T28" fmla="+- 0 853 730"/>
                            <a:gd name="T29" fmla="*/ T28 w 4592"/>
                            <a:gd name="T30" fmla="+- 0 567 464"/>
                            <a:gd name="T31" fmla="*/ 567 h 515"/>
                            <a:gd name="T32" fmla="+- 0 1001 730"/>
                            <a:gd name="T33" fmla="*/ T32 w 4592"/>
                            <a:gd name="T34" fmla="+- 0 509 464"/>
                            <a:gd name="T35" fmla="*/ 509 h 515"/>
                            <a:gd name="T36" fmla="+- 0 1081 730"/>
                            <a:gd name="T37" fmla="*/ T36 w 4592"/>
                            <a:gd name="T38" fmla="+- 0 504 464"/>
                            <a:gd name="T39" fmla="*/ 504 h 515"/>
                            <a:gd name="T40" fmla="+- 0 1502 730"/>
                            <a:gd name="T41" fmla="*/ T40 w 4592"/>
                            <a:gd name="T42" fmla="+- 0 766 464"/>
                            <a:gd name="T43" fmla="*/ 766 h 515"/>
                            <a:gd name="T44" fmla="+- 0 1294 730"/>
                            <a:gd name="T45" fmla="*/ T44 w 4592"/>
                            <a:gd name="T46" fmla="+- 0 800 464"/>
                            <a:gd name="T47" fmla="*/ 800 h 515"/>
                            <a:gd name="T48" fmla="+- 0 1286 730"/>
                            <a:gd name="T49" fmla="*/ T48 w 4592"/>
                            <a:gd name="T50" fmla="+- 0 590 464"/>
                            <a:gd name="T51" fmla="*/ 590 h 515"/>
                            <a:gd name="T52" fmla="+- 0 1403 730"/>
                            <a:gd name="T53" fmla="*/ T52 w 4592"/>
                            <a:gd name="T54" fmla="+- 0 528 464"/>
                            <a:gd name="T55" fmla="*/ 528 h 515"/>
                            <a:gd name="T56" fmla="+- 0 1510 730"/>
                            <a:gd name="T57" fmla="*/ T56 w 4592"/>
                            <a:gd name="T58" fmla="+- 0 532 464"/>
                            <a:gd name="T59" fmla="*/ 532 h 515"/>
                            <a:gd name="T60" fmla="+- 0 1342 730"/>
                            <a:gd name="T61" fmla="*/ T60 w 4592"/>
                            <a:gd name="T62" fmla="+- 0 488 464"/>
                            <a:gd name="T63" fmla="*/ 488 h 515"/>
                            <a:gd name="T64" fmla="+- 0 1215 730"/>
                            <a:gd name="T65" fmla="*/ T64 w 4592"/>
                            <a:gd name="T66" fmla="+- 0 734 464"/>
                            <a:gd name="T67" fmla="*/ 734 h 515"/>
                            <a:gd name="T68" fmla="+- 0 1440 730"/>
                            <a:gd name="T69" fmla="*/ T68 w 4592"/>
                            <a:gd name="T70" fmla="+- 0 892 464"/>
                            <a:gd name="T71" fmla="*/ 892 h 515"/>
                            <a:gd name="T72" fmla="+- 0 1560 730"/>
                            <a:gd name="T73" fmla="*/ T72 w 4592"/>
                            <a:gd name="T74" fmla="+- 0 657 464"/>
                            <a:gd name="T75" fmla="*/ 657 h 515"/>
                            <a:gd name="T76" fmla="+- 0 2191 730"/>
                            <a:gd name="T77" fmla="*/ T76 w 4592"/>
                            <a:gd name="T78" fmla="+- 0 488 464"/>
                            <a:gd name="T79" fmla="*/ 488 h 515"/>
                            <a:gd name="T80" fmla="+- 0 2205 730"/>
                            <a:gd name="T81" fmla="*/ T80 w 4592"/>
                            <a:gd name="T82" fmla="+- 0 589 464"/>
                            <a:gd name="T83" fmla="*/ 589 h 515"/>
                            <a:gd name="T84" fmla="+- 0 2164 730"/>
                            <a:gd name="T85" fmla="*/ T84 w 4592"/>
                            <a:gd name="T86" fmla="+- 0 828 464"/>
                            <a:gd name="T87" fmla="*/ 828 h 515"/>
                            <a:gd name="T88" fmla="+- 0 1889 730"/>
                            <a:gd name="T89" fmla="*/ T88 w 4592"/>
                            <a:gd name="T90" fmla="+- 0 634 464"/>
                            <a:gd name="T91" fmla="*/ 634 h 515"/>
                            <a:gd name="T92" fmla="+- 0 1732 730"/>
                            <a:gd name="T93" fmla="*/ T92 w 4592"/>
                            <a:gd name="T94" fmla="+- 0 488 464"/>
                            <a:gd name="T95" fmla="*/ 488 h 515"/>
                            <a:gd name="T96" fmla="+- 0 1674 730"/>
                            <a:gd name="T97" fmla="*/ T96 w 4592"/>
                            <a:gd name="T98" fmla="+- 0 489 464"/>
                            <a:gd name="T99" fmla="*/ 489 h 515"/>
                            <a:gd name="T100" fmla="+- 0 1760 730"/>
                            <a:gd name="T101" fmla="*/ T100 w 4592"/>
                            <a:gd name="T102" fmla="+- 0 614 464"/>
                            <a:gd name="T103" fmla="*/ 614 h 515"/>
                            <a:gd name="T104" fmla="+- 0 1769 730"/>
                            <a:gd name="T105" fmla="*/ T104 w 4592"/>
                            <a:gd name="T106" fmla="+- 0 755 464"/>
                            <a:gd name="T107" fmla="*/ 755 h 515"/>
                            <a:gd name="T108" fmla="+- 0 1732 730"/>
                            <a:gd name="T109" fmla="*/ T108 w 4592"/>
                            <a:gd name="T110" fmla="+- 0 889 464"/>
                            <a:gd name="T111" fmla="*/ 889 h 515"/>
                            <a:gd name="T112" fmla="+- 0 1765 730"/>
                            <a:gd name="T113" fmla="*/ T112 w 4592"/>
                            <a:gd name="T114" fmla="+- 0 925 464"/>
                            <a:gd name="T115" fmla="*/ 925 h 515"/>
                            <a:gd name="T116" fmla="+- 0 1812 730"/>
                            <a:gd name="T117" fmla="*/ T116 w 4592"/>
                            <a:gd name="T118" fmla="+- 0 746 464"/>
                            <a:gd name="T119" fmla="*/ 746 h 515"/>
                            <a:gd name="T120" fmla="+- 0 1851 730"/>
                            <a:gd name="T121" fmla="*/ T120 w 4592"/>
                            <a:gd name="T122" fmla="+- 0 677 464"/>
                            <a:gd name="T123" fmla="*/ 677 h 515"/>
                            <a:gd name="T124" fmla="+- 0 2105 730"/>
                            <a:gd name="T125" fmla="*/ T124 w 4592"/>
                            <a:gd name="T126" fmla="+- 0 841 464"/>
                            <a:gd name="T127" fmla="*/ 841 h 515"/>
                            <a:gd name="T128" fmla="+- 0 2190 730"/>
                            <a:gd name="T129" fmla="*/ T128 w 4592"/>
                            <a:gd name="T130" fmla="+- 0 926 464"/>
                            <a:gd name="T131" fmla="*/ 926 h 515"/>
                            <a:gd name="T132" fmla="+- 0 2255 730"/>
                            <a:gd name="T133" fmla="*/ T132 w 4592"/>
                            <a:gd name="T134" fmla="+- 0 881 464"/>
                            <a:gd name="T135" fmla="*/ 881 h 515"/>
                            <a:gd name="T136" fmla="+- 0 2260 730"/>
                            <a:gd name="T137" fmla="*/ T136 w 4592"/>
                            <a:gd name="T138" fmla="+- 0 528 464"/>
                            <a:gd name="T139" fmla="*/ 528 h 515"/>
                            <a:gd name="T140" fmla="+- 0 4732 730"/>
                            <a:gd name="T141" fmla="*/ T140 w 4592"/>
                            <a:gd name="T142" fmla="+- 0 501 464"/>
                            <a:gd name="T143" fmla="*/ 501 h 515"/>
                            <a:gd name="T144" fmla="+- 0 4666 730"/>
                            <a:gd name="T145" fmla="*/ T144 w 4592"/>
                            <a:gd name="T146" fmla="+- 0 538 464"/>
                            <a:gd name="T147" fmla="*/ 538 h 515"/>
                            <a:gd name="T148" fmla="+- 0 4684 730"/>
                            <a:gd name="T149" fmla="*/ T148 w 4592"/>
                            <a:gd name="T150" fmla="+- 0 739 464"/>
                            <a:gd name="T151" fmla="*/ 739 h 515"/>
                            <a:gd name="T152" fmla="+- 0 4527 730"/>
                            <a:gd name="T153" fmla="*/ T152 w 4592"/>
                            <a:gd name="T154" fmla="+- 0 777 464"/>
                            <a:gd name="T155" fmla="*/ 777 h 515"/>
                            <a:gd name="T156" fmla="+- 0 4305 730"/>
                            <a:gd name="T157" fmla="*/ T156 w 4592"/>
                            <a:gd name="T158" fmla="+- 0 601 464"/>
                            <a:gd name="T159" fmla="*/ 601 h 515"/>
                            <a:gd name="T160" fmla="+- 0 4183 730"/>
                            <a:gd name="T161" fmla="*/ T160 w 4592"/>
                            <a:gd name="T162" fmla="+- 0 490 464"/>
                            <a:gd name="T163" fmla="*/ 490 h 515"/>
                            <a:gd name="T164" fmla="+- 0 4187 730"/>
                            <a:gd name="T165" fmla="*/ T164 w 4592"/>
                            <a:gd name="T166" fmla="+- 0 559 464"/>
                            <a:gd name="T167" fmla="*/ 559 h 515"/>
                            <a:gd name="T168" fmla="+- 0 4252 730"/>
                            <a:gd name="T169" fmla="*/ T168 w 4592"/>
                            <a:gd name="T170" fmla="+- 0 709 464"/>
                            <a:gd name="T171" fmla="*/ 709 h 515"/>
                            <a:gd name="T172" fmla="+- 0 4231 730"/>
                            <a:gd name="T173" fmla="*/ T172 w 4592"/>
                            <a:gd name="T174" fmla="+- 0 852 464"/>
                            <a:gd name="T175" fmla="*/ 852 h 515"/>
                            <a:gd name="T176" fmla="+- 0 4211 730"/>
                            <a:gd name="T177" fmla="*/ T176 w 4592"/>
                            <a:gd name="T178" fmla="+- 0 929 464"/>
                            <a:gd name="T179" fmla="*/ 929 h 515"/>
                            <a:gd name="T180" fmla="+- 0 4273 730"/>
                            <a:gd name="T181" fmla="*/ T180 w 4592"/>
                            <a:gd name="T182" fmla="+- 0 896 464"/>
                            <a:gd name="T183" fmla="*/ 896 h 515"/>
                            <a:gd name="T184" fmla="+- 0 4294 730"/>
                            <a:gd name="T185" fmla="*/ T184 w 4592"/>
                            <a:gd name="T186" fmla="+- 0 681 464"/>
                            <a:gd name="T187" fmla="*/ 681 h 515"/>
                            <a:gd name="T188" fmla="+- 0 4462 730"/>
                            <a:gd name="T189" fmla="*/ T188 w 4592"/>
                            <a:gd name="T190" fmla="+- 0 788 464"/>
                            <a:gd name="T191" fmla="*/ 788 h 515"/>
                            <a:gd name="T192" fmla="+- 0 4658 730"/>
                            <a:gd name="T193" fmla="*/ T192 w 4592"/>
                            <a:gd name="T194" fmla="+- 0 907 464"/>
                            <a:gd name="T195" fmla="*/ 907 h 515"/>
                            <a:gd name="T196" fmla="+- 0 4706 730"/>
                            <a:gd name="T197" fmla="*/ T196 w 4592"/>
                            <a:gd name="T198" fmla="+- 0 946 464"/>
                            <a:gd name="T199" fmla="*/ 946 h 515"/>
                            <a:gd name="T200" fmla="+- 0 4732 730"/>
                            <a:gd name="T201" fmla="*/ T200 w 4592"/>
                            <a:gd name="T202" fmla="+- 0 634 464"/>
                            <a:gd name="T203" fmla="*/ 634 h 515"/>
                            <a:gd name="T204" fmla="+- 0 4743 730"/>
                            <a:gd name="T205" fmla="*/ T204 w 4592"/>
                            <a:gd name="T206" fmla="+- 0 514 464"/>
                            <a:gd name="T207" fmla="*/ 514 h 515"/>
                            <a:gd name="T208" fmla="+- 0 5287 730"/>
                            <a:gd name="T209" fmla="*/ T208 w 4592"/>
                            <a:gd name="T210" fmla="+- 0 873 464"/>
                            <a:gd name="T211" fmla="*/ 873 h 515"/>
                            <a:gd name="T212" fmla="+- 0 5154 730"/>
                            <a:gd name="T213" fmla="*/ T212 w 4592"/>
                            <a:gd name="T214" fmla="+- 0 629 464"/>
                            <a:gd name="T215" fmla="*/ 629 h 515"/>
                            <a:gd name="T216" fmla="+- 0 5147 730"/>
                            <a:gd name="T217" fmla="*/ T216 w 4592"/>
                            <a:gd name="T218" fmla="+- 0 615 464"/>
                            <a:gd name="T219" fmla="*/ 615 h 515"/>
                            <a:gd name="T220" fmla="+- 0 5056 730"/>
                            <a:gd name="T221" fmla="*/ T220 w 4592"/>
                            <a:gd name="T222" fmla="+- 0 466 464"/>
                            <a:gd name="T223" fmla="*/ 466 h 515"/>
                            <a:gd name="T224" fmla="+- 0 5031 730"/>
                            <a:gd name="T225" fmla="*/ T224 w 4592"/>
                            <a:gd name="T226" fmla="+- 0 514 464"/>
                            <a:gd name="T227" fmla="*/ 514 h 515"/>
                            <a:gd name="T228" fmla="+- 0 4909 730"/>
                            <a:gd name="T229" fmla="*/ T228 w 4592"/>
                            <a:gd name="T230" fmla="+- 0 797 464"/>
                            <a:gd name="T231" fmla="*/ 797 h 515"/>
                            <a:gd name="T232" fmla="+- 0 4817 730"/>
                            <a:gd name="T233" fmla="*/ T232 w 4592"/>
                            <a:gd name="T234" fmla="+- 0 908 464"/>
                            <a:gd name="T235" fmla="*/ 908 h 515"/>
                            <a:gd name="T236" fmla="+- 0 4887 730"/>
                            <a:gd name="T237" fmla="*/ T236 w 4592"/>
                            <a:gd name="T238" fmla="+- 0 928 464"/>
                            <a:gd name="T239" fmla="*/ 928 h 515"/>
                            <a:gd name="T240" fmla="+- 0 5016 730"/>
                            <a:gd name="T241" fmla="*/ T240 w 4592"/>
                            <a:gd name="T242" fmla="+- 0 768 464"/>
                            <a:gd name="T243" fmla="*/ 768 h 515"/>
                            <a:gd name="T244" fmla="+- 0 5224 730"/>
                            <a:gd name="T245" fmla="*/ T244 w 4592"/>
                            <a:gd name="T246" fmla="+- 0 889 464"/>
                            <a:gd name="T247" fmla="*/ 889 h 515"/>
                            <a:gd name="T248" fmla="+- 0 5318 730"/>
                            <a:gd name="T249" fmla="*/ T248 w 4592"/>
                            <a:gd name="T250" fmla="+- 0 918 464"/>
                            <a:gd name="T251" fmla="*/ 918 h 5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592" h="515">
                              <a:moveTo>
                                <a:pt x="351" y="40"/>
                              </a:moveTo>
                              <a:lnTo>
                                <a:pt x="346" y="27"/>
                              </a:lnTo>
                              <a:lnTo>
                                <a:pt x="331" y="14"/>
                              </a:lnTo>
                              <a:lnTo>
                                <a:pt x="303" y="4"/>
                              </a:lnTo>
                              <a:lnTo>
                                <a:pt x="266" y="0"/>
                              </a:lnTo>
                              <a:lnTo>
                                <a:pt x="225" y="3"/>
                              </a:lnTo>
                              <a:lnTo>
                                <a:pt x="180" y="13"/>
                              </a:lnTo>
                              <a:lnTo>
                                <a:pt x="133" y="30"/>
                              </a:lnTo>
                              <a:lnTo>
                                <a:pt x="85" y="64"/>
                              </a:lnTo>
                              <a:lnTo>
                                <a:pt x="43" y="118"/>
                              </a:lnTo>
                              <a:lnTo>
                                <a:pt x="13" y="183"/>
                              </a:lnTo>
                              <a:lnTo>
                                <a:pt x="0" y="250"/>
                              </a:lnTo>
                              <a:lnTo>
                                <a:pt x="11" y="313"/>
                              </a:lnTo>
                              <a:lnTo>
                                <a:pt x="40" y="367"/>
                              </a:lnTo>
                              <a:lnTo>
                                <a:pt x="73" y="406"/>
                              </a:lnTo>
                              <a:lnTo>
                                <a:pt x="98" y="426"/>
                              </a:lnTo>
                              <a:lnTo>
                                <a:pt x="123" y="432"/>
                              </a:lnTo>
                              <a:lnTo>
                                <a:pt x="161" y="436"/>
                              </a:lnTo>
                              <a:lnTo>
                                <a:pt x="202" y="436"/>
                              </a:lnTo>
                              <a:lnTo>
                                <a:pt x="239" y="432"/>
                              </a:lnTo>
                              <a:lnTo>
                                <a:pt x="262" y="432"/>
                              </a:lnTo>
                              <a:lnTo>
                                <a:pt x="273" y="440"/>
                              </a:lnTo>
                              <a:lnTo>
                                <a:pt x="280" y="470"/>
                              </a:lnTo>
                              <a:lnTo>
                                <a:pt x="285" y="483"/>
                              </a:lnTo>
                              <a:lnTo>
                                <a:pt x="288" y="492"/>
                              </a:lnTo>
                              <a:lnTo>
                                <a:pt x="289" y="501"/>
                              </a:lnTo>
                              <a:lnTo>
                                <a:pt x="289" y="514"/>
                              </a:lnTo>
                              <a:lnTo>
                                <a:pt x="323" y="512"/>
                              </a:lnTo>
                              <a:lnTo>
                                <a:pt x="314" y="298"/>
                              </a:lnTo>
                              <a:lnTo>
                                <a:pt x="273" y="298"/>
                              </a:lnTo>
                              <a:lnTo>
                                <a:pt x="272" y="308"/>
                              </a:lnTo>
                              <a:lnTo>
                                <a:pt x="267" y="333"/>
                              </a:lnTo>
                              <a:lnTo>
                                <a:pt x="260" y="361"/>
                              </a:lnTo>
                              <a:lnTo>
                                <a:pt x="249" y="383"/>
                              </a:lnTo>
                              <a:lnTo>
                                <a:pt x="227" y="395"/>
                              </a:lnTo>
                              <a:lnTo>
                                <a:pt x="190" y="402"/>
                              </a:lnTo>
                              <a:lnTo>
                                <a:pt x="147" y="401"/>
                              </a:lnTo>
                              <a:lnTo>
                                <a:pt x="108" y="393"/>
                              </a:lnTo>
                              <a:lnTo>
                                <a:pt x="80" y="374"/>
                              </a:lnTo>
                              <a:lnTo>
                                <a:pt x="63" y="340"/>
                              </a:lnTo>
                              <a:lnTo>
                                <a:pt x="56" y="299"/>
                              </a:lnTo>
                              <a:lnTo>
                                <a:pt x="55" y="254"/>
                              </a:lnTo>
                              <a:lnTo>
                                <a:pt x="63" y="208"/>
                              </a:lnTo>
                              <a:lnTo>
                                <a:pt x="79" y="166"/>
                              </a:lnTo>
                              <a:lnTo>
                                <a:pt x="96" y="135"/>
                              </a:lnTo>
                              <a:lnTo>
                                <a:pt x="106" y="122"/>
                              </a:lnTo>
                              <a:lnTo>
                                <a:pt x="111" y="117"/>
                              </a:lnTo>
                              <a:lnTo>
                                <a:pt x="123" y="103"/>
                              </a:lnTo>
                              <a:lnTo>
                                <a:pt x="142" y="83"/>
                              </a:lnTo>
                              <a:lnTo>
                                <a:pt x="168" y="59"/>
                              </a:lnTo>
                              <a:lnTo>
                                <a:pt x="199" y="41"/>
                              </a:lnTo>
                              <a:lnTo>
                                <a:pt x="227" y="35"/>
                              </a:lnTo>
                              <a:lnTo>
                                <a:pt x="252" y="38"/>
                              </a:lnTo>
                              <a:lnTo>
                                <a:pt x="271" y="45"/>
                              </a:lnTo>
                              <a:lnTo>
                                <a:pt x="283" y="51"/>
                              </a:lnTo>
                              <a:lnTo>
                                <a:pt x="291" y="56"/>
                              </a:lnTo>
                              <a:lnTo>
                                <a:pt x="300" y="63"/>
                              </a:lnTo>
                              <a:lnTo>
                                <a:pt x="312" y="74"/>
                              </a:lnTo>
                              <a:lnTo>
                                <a:pt x="347" y="48"/>
                              </a:lnTo>
                              <a:lnTo>
                                <a:pt x="351" y="40"/>
                              </a:lnTo>
                              <a:close/>
                              <a:moveTo>
                                <a:pt x="830" y="193"/>
                              </a:moveTo>
                              <a:lnTo>
                                <a:pt x="815" y="132"/>
                              </a:lnTo>
                              <a:lnTo>
                                <a:pt x="789" y="79"/>
                              </a:lnTo>
                              <a:lnTo>
                                <a:pt x="780" y="68"/>
                              </a:lnTo>
                              <a:lnTo>
                                <a:pt x="780" y="237"/>
                              </a:lnTo>
                              <a:lnTo>
                                <a:pt x="772" y="302"/>
                              </a:lnTo>
                              <a:lnTo>
                                <a:pt x="744" y="346"/>
                              </a:lnTo>
                              <a:lnTo>
                                <a:pt x="703" y="372"/>
                              </a:lnTo>
                              <a:lnTo>
                                <a:pt x="660" y="382"/>
                              </a:lnTo>
                              <a:lnTo>
                                <a:pt x="623" y="378"/>
                              </a:lnTo>
                              <a:lnTo>
                                <a:pt x="591" y="363"/>
                              </a:lnTo>
                              <a:lnTo>
                                <a:pt x="564" y="336"/>
                              </a:lnTo>
                              <a:lnTo>
                                <a:pt x="543" y="299"/>
                              </a:lnTo>
                              <a:lnTo>
                                <a:pt x="532" y="253"/>
                              </a:lnTo>
                              <a:lnTo>
                                <a:pt x="534" y="204"/>
                              </a:lnTo>
                              <a:lnTo>
                                <a:pt x="544" y="160"/>
                              </a:lnTo>
                              <a:lnTo>
                                <a:pt x="545" y="159"/>
                              </a:lnTo>
                              <a:lnTo>
                                <a:pt x="556" y="126"/>
                              </a:lnTo>
                              <a:lnTo>
                                <a:pt x="538" y="152"/>
                              </a:lnTo>
                              <a:lnTo>
                                <a:pt x="533" y="159"/>
                              </a:lnTo>
                              <a:lnTo>
                                <a:pt x="566" y="111"/>
                              </a:lnTo>
                              <a:lnTo>
                                <a:pt x="600" y="77"/>
                              </a:lnTo>
                              <a:lnTo>
                                <a:pt x="637" y="64"/>
                              </a:lnTo>
                              <a:lnTo>
                                <a:pt x="673" y="64"/>
                              </a:lnTo>
                              <a:lnTo>
                                <a:pt x="707" y="71"/>
                              </a:lnTo>
                              <a:lnTo>
                                <a:pt x="735" y="88"/>
                              </a:lnTo>
                              <a:lnTo>
                                <a:pt x="756" y="120"/>
                              </a:lnTo>
                              <a:lnTo>
                                <a:pt x="771" y="169"/>
                              </a:lnTo>
                              <a:lnTo>
                                <a:pt x="780" y="237"/>
                              </a:lnTo>
                              <a:lnTo>
                                <a:pt x="780" y="68"/>
                              </a:lnTo>
                              <a:lnTo>
                                <a:pt x="775" y="64"/>
                              </a:lnTo>
                              <a:lnTo>
                                <a:pt x="755" y="41"/>
                              </a:lnTo>
                              <a:lnTo>
                                <a:pt x="714" y="23"/>
                              </a:lnTo>
                              <a:lnTo>
                                <a:pt x="674" y="20"/>
                              </a:lnTo>
                              <a:lnTo>
                                <a:pt x="640" y="19"/>
                              </a:lnTo>
                              <a:lnTo>
                                <a:pt x="612" y="24"/>
                              </a:lnTo>
                              <a:lnTo>
                                <a:pt x="588" y="35"/>
                              </a:lnTo>
                              <a:lnTo>
                                <a:pt x="560" y="56"/>
                              </a:lnTo>
                              <a:lnTo>
                                <a:pt x="527" y="90"/>
                              </a:lnTo>
                              <a:lnTo>
                                <a:pt x="498" y="139"/>
                              </a:lnTo>
                              <a:lnTo>
                                <a:pt x="484" y="202"/>
                              </a:lnTo>
                              <a:lnTo>
                                <a:pt x="485" y="270"/>
                              </a:lnTo>
                              <a:lnTo>
                                <a:pt x="496" y="327"/>
                              </a:lnTo>
                              <a:lnTo>
                                <a:pt x="518" y="373"/>
                              </a:lnTo>
                              <a:lnTo>
                                <a:pt x="552" y="407"/>
                              </a:lnTo>
                              <a:lnTo>
                                <a:pt x="600" y="429"/>
                              </a:lnTo>
                              <a:lnTo>
                                <a:pt x="656" y="436"/>
                              </a:lnTo>
                              <a:lnTo>
                                <a:pt x="710" y="428"/>
                              </a:lnTo>
                              <a:lnTo>
                                <a:pt x="754" y="402"/>
                              </a:lnTo>
                              <a:lnTo>
                                <a:pt x="771" y="382"/>
                              </a:lnTo>
                              <a:lnTo>
                                <a:pt x="788" y="361"/>
                              </a:lnTo>
                              <a:lnTo>
                                <a:pt x="814" y="311"/>
                              </a:lnTo>
                              <a:lnTo>
                                <a:pt x="829" y="255"/>
                              </a:lnTo>
                              <a:lnTo>
                                <a:pt x="830" y="193"/>
                              </a:lnTo>
                              <a:close/>
                              <a:moveTo>
                                <a:pt x="1535" y="31"/>
                              </a:moveTo>
                              <a:lnTo>
                                <a:pt x="1534" y="24"/>
                              </a:lnTo>
                              <a:lnTo>
                                <a:pt x="1524" y="18"/>
                              </a:lnTo>
                              <a:lnTo>
                                <a:pt x="1502" y="13"/>
                              </a:lnTo>
                              <a:lnTo>
                                <a:pt x="1479" y="13"/>
                              </a:lnTo>
                              <a:lnTo>
                                <a:pt x="1461" y="24"/>
                              </a:lnTo>
                              <a:lnTo>
                                <a:pt x="1454" y="37"/>
                              </a:lnTo>
                              <a:lnTo>
                                <a:pt x="1454" y="47"/>
                              </a:lnTo>
                              <a:lnTo>
                                <a:pt x="1458" y="54"/>
                              </a:lnTo>
                              <a:lnTo>
                                <a:pt x="1464" y="63"/>
                              </a:lnTo>
                              <a:lnTo>
                                <a:pt x="1470" y="85"/>
                              </a:lnTo>
                              <a:lnTo>
                                <a:pt x="1475" y="125"/>
                              </a:lnTo>
                              <a:lnTo>
                                <a:pt x="1477" y="171"/>
                              </a:lnTo>
                              <a:lnTo>
                                <a:pt x="1477" y="212"/>
                              </a:lnTo>
                              <a:lnTo>
                                <a:pt x="1476" y="255"/>
                              </a:lnTo>
                              <a:lnTo>
                                <a:pt x="1473" y="378"/>
                              </a:lnTo>
                              <a:lnTo>
                                <a:pt x="1462" y="377"/>
                              </a:lnTo>
                              <a:lnTo>
                                <a:pt x="1434" y="364"/>
                              </a:lnTo>
                              <a:lnTo>
                                <a:pt x="1398" y="344"/>
                              </a:lnTo>
                              <a:lnTo>
                                <a:pt x="1360" y="321"/>
                              </a:lnTo>
                              <a:lnTo>
                                <a:pt x="1319" y="293"/>
                              </a:lnTo>
                              <a:lnTo>
                                <a:pt x="1271" y="259"/>
                              </a:lnTo>
                              <a:lnTo>
                                <a:pt x="1224" y="223"/>
                              </a:lnTo>
                              <a:lnTo>
                                <a:pt x="1159" y="170"/>
                              </a:lnTo>
                              <a:lnTo>
                                <a:pt x="1138" y="154"/>
                              </a:lnTo>
                              <a:lnTo>
                                <a:pt x="1118" y="138"/>
                              </a:lnTo>
                              <a:lnTo>
                                <a:pt x="1097" y="118"/>
                              </a:lnTo>
                              <a:lnTo>
                                <a:pt x="1043" y="63"/>
                              </a:lnTo>
                              <a:lnTo>
                                <a:pt x="1019" y="39"/>
                              </a:lnTo>
                              <a:lnTo>
                                <a:pt x="1002" y="24"/>
                              </a:lnTo>
                              <a:lnTo>
                                <a:pt x="987" y="12"/>
                              </a:lnTo>
                              <a:lnTo>
                                <a:pt x="984" y="3"/>
                              </a:lnTo>
                              <a:lnTo>
                                <a:pt x="975" y="6"/>
                              </a:lnTo>
                              <a:lnTo>
                                <a:pt x="965" y="10"/>
                              </a:lnTo>
                              <a:lnTo>
                                <a:pt x="953" y="16"/>
                              </a:lnTo>
                              <a:lnTo>
                                <a:pt x="944" y="25"/>
                              </a:lnTo>
                              <a:lnTo>
                                <a:pt x="945" y="37"/>
                              </a:lnTo>
                              <a:lnTo>
                                <a:pt x="958" y="54"/>
                              </a:lnTo>
                              <a:lnTo>
                                <a:pt x="979" y="76"/>
                              </a:lnTo>
                              <a:lnTo>
                                <a:pt x="1000" y="100"/>
                              </a:lnTo>
                              <a:lnTo>
                                <a:pt x="1018" y="125"/>
                              </a:lnTo>
                              <a:lnTo>
                                <a:pt x="1030" y="150"/>
                              </a:lnTo>
                              <a:lnTo>
                                <a:pt x="1038" y="175"/>
                              </a:lnTo>
                              <a:lnTo>
                                <a:pt x="1043" y="200"/>
                              </a:lnTo>
                              <a:lnTo>
                                <a:pt x="1044" y="225"/>
                              </a:lnTo>
                              <a:lnTo>
                                <a:pt x="1043" y="249"/>
                              </a:lnTo>
                              <a:lnTo>
                                <a:pt x="1041" y="270"/>
                              </a:lnTo>
                              <a:lnTo>
                                <a:pt x="1039" y="291"/>
                              </a:lnTo>
                              <a:lnTo>
                                <a:pt x="1035" y="313"/>
                              </a:lnTo>
                              <a:lnTo>
                                <a:pt x="1030" y="339"/>
                              </a:lnTo>
                              <a:lnTo>
                                <a:pt x="1023" y="368"/>
                              </a:lnTo>
                              <a:lnTo>
                                <a:pt x="1015" y="394"/>
                              </a:lnTo>
                              <a:lnTo>
                                <a:pt x="1009" y="411"/>
                              </a:lnTo>
                              <a:lnTo>
                                <a:pt x="1002" y="425"/>
                              </a:lnTo>
                              <a:lnTo>
                                <a:pt x="997" y="433"/>
                              </a:lnTo>
                              <a:lnTo>
                                <a:pt x="999" y="439"/>
                              </a:lnTo>
                              <a:lnTo>
                                <a:pt x="1003" y="446"/>
                              </a:lnTo>
                              <a:lnTo>
                                <a:pt x="1012" y="455"/>
                              </a:lnTo>
                              <a:lnTo>
                                <a:pt x="1023" y="462"/>
                              </a:lnTo>
                              <a:lnTo>
                                <a:pt x="1035" y="461"/>
                              </a:lnTo>
                              <a:lnTo>
                                <a:pt x="1045" y="451"/>
                              </a:lnTo>
                              <a:lnTo>
                                <a:pt x="1056" y="436"/>
                              </a:lnTo>
                              <a:lnTo>
                                <a:pt x="1065" y="412"/>
                              </a:lnTo>
                              <a:lnTo>
                                <a:pt x="1072" y="378"/>
                              </a:lnTo>
                              <a:lnTo>
                                <a:pt x="1077" y="333"/>
                              </a:lnTo>
                              <a:lnTo>
                                <a:pt x="1082" y="282"/>
                              </a:lnTo>
                              <a:lnTo>
                                <a:pt x="1085" y="238"/>
                              </a:lnTo>
                              <a:lnTo>
                                <a:pt x="1087" y="210"/>
                              </a:lnTo>
                              <a:lnTo>
                                <a:pt x="1086" y="197"/>
                              </a:lnTo>
                              <a:lnTo>
                                <a:pt x="1086" y="189"/>
                              </a:lnTo>
                              <a:lnTo>
                                <a:pt x="1089" y="188"/>
                              </a:lnTo>
                              <a:lnTo>
                                <a:pt x="1121" y="213"/>
                              </a:lnTo>
                              <a:lnTo>
                                <a:pt x="1160" y="241"/>
                              </a:lnTo>
                              <a:lnTo>
                                <a:pt x="1206" y="273"/>
                              </a:lnTo>
                              <a:lnTo>
                                <a:pt x="1254" y="304"/>
                              </a:lnTo>
                              <a:lnTo>
                                <a:pt x="1299" y="332"/>
                              </a:lnTo>
                              <a:lnTo>
                                <a:pt x="1339" y="357"/>
                              </a:lnTo>
                              <a:lnTo>
                                <a:pt x="1375" y="377"/>
                              </a:lnTo>
                              <a:lnTo>
                                <a:pt x="1424" y="405"/>
                              </a:lnTo>
                              <a:lnTo>
                                <a:pt x="1439" y="414"/>
                              </a:lnTo>
                              <a:lnTo>
                                <a:pt x="1450" y="423"/>
                              </a:lnTo>
                              <a:lnTo>
                                <a:pt x="1456" y="434"/>
                              </a:lnTo>
                              <a:lnTo>
                                <a:pt x="1462" y="450"/>
                              </a:lnTo>
                              <a:lnTo>
                                <a:pt x="1460" y="462"/>
                              </a:lnTo>
                              <a:lnTo>
                                <a:pt x="1467" y="467"/>
                              </a:lnTo>
                              <a:lnTo>
                                <a:pt x="1478" y="468"/>
                              </a:lnTo>
                              <a:lnTo>
                                <a:pt x="1497" y="463"/>
                              </a:lnTo>
                              <a:lnTo>
                                <a:pt x="1516" y="454"/>
                              </a:lnTo>
                              <a:lnTo>
                                <a:pt x="1525" y="444"/>
                              </a:lnTo>
                              <a:lnTo>
                                <a:pt x="1525" y="417"/>
                              </a:lnTo>
                              <a:lnTo>
                                <a:pt x="1520" y="311"/>
                              </a:lnTo>
                              <a:lnTo>
                                <a:pt x="1520" y="265"/>
                              </a:lnTo>
                              <a:lnTo>
                                <a:pt x="1524" y="150"/>
                              </a:lnTo>
                              <a:lnTo>
                                <a:pt x="1525" y="100"/>
                              </a:lnTo>
                              <a:lnTo>
                                <a:pt x="1526" y="81"/>
                              </a:lnTo>
                              <a:lnTo>
                                <a:pt x="1530" y="64"/>
                              </a:lnTo>
                              <a:lnTo>
                                <a:pt x="1533" y="49"/>
                              </a:lnTo>
                              <a:lnTo>
                                <a:pt x="1535" y="38"/>
                              </a:lnTo>
                              <a:lnTo>
                                <a:pt x="1535" y="31"/>
                              </a:lnTo>
                              <a:close/>
                              <a:moveTo>
                                <a:pt x="4013" y="50"/>
                              </a:moveTo>
                              <a:lnTo>
                                <a:pt x="4012" y="44"/>
                              </a:lnTo>
                              <a:lnTo>
                                <a:pt x="4002" y="37"/>
                              </a:lnTo>
                              <a:lnTo>
                                <a:pt x="3980" y="32"/>
                              </a:lnTo>
                              <a:lnTo>
                                <a:pt x="3957" y="33"/>
                              </a:lnTo>
                              <a:lnTo>
                                <a:pt x="3939" y="43"/>
                              </a:lnTo>
                              <a:lnTo>
                                <a:pt x="3932" y="57"/>
                              </a:lnTo>
                              <a:lnTo>
                                <a:pt x="3932" y="67"/>
                              </a:lnTo>
                              <a:lnTo>
                                <a:pt x="3936" y="74"/>
                              </a:lnTo>
                              <a:lnTo>
                                <a:pt x="3942" y="83"/>
                              </a:lnTo>
                              <a:lnTo>
                                <a:pt x="3948" y="105"/>
                              </a:lnTo>
                              <a:lnTo>
                                <a:pt x="3953" y="145"/>
                              </a:lnTo>
                              <a:lnTo>
                                <a:pt x="3955" y="191"/>
                              </a:lnTo>
                              <a:lnTo>
                                <a:pt x="3955" y="232"/>
                              </a:lnTo>
                              <a:lnTo>
                                <a:pt x="3954" y="275"/>
                              </a:lnTo>
                              <a:lnTo>
                                <a:pt x="3951" y="398"/>
                              </a:lnTo>
                              <a:lnTo>
                                <a:pt x="3940" y="397"/>
                              </a:lnTo>
                              <a:lnTo>
                                <a:pt x="3912" y="384"/>
                              </a:lnTo>
                              <a:lnTo>
                                <a:pt x="3876" y="364"/>
                              </a:lnTo>
                              <a:lnTo>
                                <a:pt x="3838" y="341"/>
                              </a:lnTo>
                              <a:lnTo>
                                <a:pt x="3797" y="313"/>
                              </a:lnTo>
                              <a:lnTo>
                                <a:pt x="3749" y="278"/>
                              </a:lnTo>
                              <a:lnTo>
                                <a:pt x="3702" y="243"/>
                              </a:lnTo>
                              <a:lnTo>
                                <a:pt x="3637" y="190"/>
                              </a:lnTo>
                              <a:lnTo>
                                <a:pt x="3616" y="174"/>
                              </a:lnTo>
                              <a:lnTo>
                                <a:pt x="3597" y="158"/>
                              </a:lnTo>
                              <a:lnTo>
                                <a:pt x="3575" y="137"/>
                              </a:lnTo>
                              <a:lnTo>
                                <a:pt x="3521" y="83"/>
                              </a:lnTo>
                              <a:lnTo>
                                <a:pt x="3497" y="59"/>
                              </a:lnTo>
                              <a:lnTo>
                                <a:pt x="3480" y="43"/>
                              </a:lnTo>
                              <a:lnTo>
                                <a:pt x="3465" y="31"/>
                              </a:lnTo>
                              <a:lnTo>
                                <a:pt x="3462" y="23"/>
                              </a:lnTo>
                              <a:lnTo>
                                <a:pt x="3453" y="26"/>
                              </a:lnTo>
                              <a:lnTo>
                                <a:pt x="3443" y="29"/>
                              </a:lnTo>
                              <a:lnTo>
                                <a:pt x="3431" y="35"/>
                              </a:lnTo>
                              <a:lnTo>
                                <a:pt x="3422" y="44"/>
                              </a:lnTo>
                              <a:lnTo>
                                <a:pt x="3423" y="57"/>
                              </a:lnTo>
                              <a:lnTo>
                                <a:pt x="3436" y="74"/>
                              </a:lnTo>
                              <a:lnTo>
                                <a:pt x="3457" y="95"/>
                              </a:lnTo>
                              <a:lnTo>
                                <a:pt x="3478" y="120"/>
                              </a:lnTo>
                              <a:lnTo>
                                <a:pt x="3496" y="145"/>
                              </a:lnTo>
                              <a:lnTo>
                                <a:pt x="3508" y="169"/>
                              </a:lnTo>
                              <a:lnTo>
                                <a:pt x="3516" y="195"/>
                              </a:lnTo>
                              <a:lnTo>
                                <a:pt x="3521" y="220"/>
                              </a:lnTo>
                              <a:lnTo>
                                <a:pt x="3522" y="245"/>
                              </a:lnTo>
                              <a:lnTo>
                                <a:pt x="3521" y="269"/>
                              </a:lnTo>
                              <a:lnTo>
                                <a:pt x="3519" y="290"/>
                              </a:lnTo>
                              <a:lnTo>
                                <a:pt x="3517" y="311"/>
                              </a:lnTo>
                              <a:lnTo>
                                <a:pt x="3513" y="333"/>
                              </a:lnTo>
                              <a:lnTo>
                                <a:pt x="3508" y="359"/>
                              </a:lnTo>
                              <a:lnTo>
                                <a:pt x="3501" y="388"/>
                              </a:lnTo>
                              <a:lnTo>
                                <a:pt x="3493" y="414"/>
                              </a:lnTo>
                              <a:lnTo>
                                <a:pt x="3487" y="431"/>
                              </a:lnTo>
                              <a:lnTo>
                                <a:pt x="3480" y="445"/>
                              </a:lnTo>
                              <a:lnTo>
                                <a:pt x="3475" y="453"/>
                              </a:lnTo>
                              <a:lnTo>
                                <a:pt x="3477" y="458"/>
                              </a:lnTo>
                              <a:lnTo>
                                <a:pt x="3481" y="465"/>
                              </a:lnTo>
                              <a:lnTo>
                                <a:pt x="3490" y="475"/>
                              </a:lnTo>
                              <a:lnTo>
                                <a:pt x="3501" y="482"/>
                              </a:lnTo>
                              <a:lnTo>
                                <a:pt x="3513" y="480"/>
                              </a:lnTo>
                              <a:lnTo>
                                <a:pt x="3524" y="471"/>
                              </a:lnTo>
                              <a:lnTo>
                                <a:pt x="3534" y="456"/>
                              </a:lnTo>
                              <a:lnTo>
                                <a:pt x="3543" y="432"/>
                              </a:lnTo>
                              <a:lnTo>
                                <a:pt x="3550" y="398"/>
                              </a:lnTo>
                              <a:lnTo>
                                <a:pt x="3555" y="352"/>
                              </a:lnTo>
                              <a:lnTo>
                                <a:pt x="3560" y="302"/>
                              </a:lnTo>
                              <a:lnTo>
                                <a:pt x="3563" y="258"/>
                              </a:lnTo>
                              <a:lnTo>
                                <a:pt x="3565" y="230"/>
                              </a:lnTo>
                              <a:lnTo>
                                <a:pt x="3564" y="217"/>
                              </a:lnTo>
                              <a:lnTo>
                                <a:pt x="3564" y="209"/>
                              </a:lnTo>
                              <a:lnTo>
                                <a:pt x="3567" y="208"/>
                              </a:lnTo>
                              <a:lnTo>
                                <a:pt x="3600" y="233"/>
                              </a:lnTo>
                              <a:lnTo>
                                <a:pt x="3638" y="260"/>
                              </a:lnTo>
                              <a:lnTo>
                                <a:pt x="3684" y="293"/>
                              </a:lnTo>
                              <a:lnTo>
                                <a:pt x="3732" y="324"/>
                              </a:lnTo>
                              <a:lnTo>
                                <a:pt x="3777" y="352"/>
                              </a:lnTo>
                              <a:lnTo>
                                <a:pt x="3818" y="376"/>
                              </a:lnTo>
                              <a:lnTo>
                                <a:pt x="3853" y="397"/>
                              </a:lnTo>
                              <a:lnTo>
                                <a:pt x="3902" y="424"/>
                              </a:lnTo>
                              <a:lnTo>
                                <a:pt x="3917" y="434"/>
                              </a:lnTo>
                              <a:lnTo>
                                <a:pt x="3928" y="443"/>
                              </a:lnTo>
                              <a:lnTo>
                                <a:pt x="3934" y="454"/>
                              </a:lnTo>
                              <a:lnTo>
                                <a:pt x="3940" y="469"/>
                              </a:lnTo>
                              <a:lnTo>
                                <a:pt x="3938" y="482"/>
                              </a:lnTo>
                              <a:lnTo>
                                <a:pt x="3945" y="487"/>
                              </a:lnTo>
                              <a:lnTo>
                                <a:pt x="3956" y="487"/>
                              </a:lnTo>
                              <a:lnTo>
                                <a:pt x="3976" y="482"/>
                              </a:lnTo>
                              <a:lnTo>
                                <a:pt x="3994" y="474"/>
                              </a:lnTo>
                              <a:lnTo>
                                <a:pt x="4003" y="464"/>
                              </a:lnTo>
                              <a:lnTo>
                                <a:pt x="4003" y="437"/>
                              </a:lnTo>
                              <a:lnTo>
                                <a:pt x="3998" y="330"/>
                              </a:lnTo>
                              <a:lnTo>
                                <a:pt x="3998" y="285"/>
                              </a:lnTo>
                              <a:lnTo>
                                <a:pt x="4002" y="170"/>
                              </a:lnTo>
                              <a:lnTo>
                                <a:pt x="4003" y="120"/>
                              </a:lnTo>
                              <a:lnTo>
                                <a:pt x="4004" y="101"/>
                              </a:lnTo>
                              <a:lnTo>
                                <a:pt x="4008" y="84"/>
                              </a:lnTo>
                              <a:lnTo>
                                <a:pt x="4011" y="69"/>
                              </a:lnTo>
                              <a:lnTo>
                                <a:pt x="4013" y="58"/>
                              </a:lnTo>
                              <a:lnTo>
                                <a:pt x="4013" y="50"/>
                              </a:lnTo>
                              <a:close/>
                              <a:moveTo>
                                <a:pt x="4592" y="451"/>
                              </a:moveTo>
                              <a:lnTo>
                                <a:pt x="4588" y="445"/>
                              </a:lnTo>
                              <a:lnTo>
                                <a:pt x="4585" y="441"/>
                              </a:lnTo>
                              <a:lnTo>
                                <a:pt x="4581" y="435"/>
                              </a:lnTo>
                              <a:lnTo>
                                <a:pt x="4573" y="426"/>
                              </a:lnTo>
                              <a:lnTo>
                                <a:pt x="4557" y="409"/>
                              </a:lnTo>
                              <a:lnTo>
                                <a:pt x="4528" y="368"/>
                              </a:lnTo>
                              <a:lnTo>
                                <a:pt x="4493" y="304"/>
                              </a:lnTo>
                              <a:lnTo>
                                <a:pt x="4490" y="300"/>
                              </a:lnTo>
                              <a:lnTo>
                                <a:pt x="4476" y="272"/>
                              </a:lnTo>
                              <a:lnTo>
                                <a:pt x="4453" y="226"/>
                              </a:lnTo>
                              <a:lnTo>
                                <a:pt x="4424" y="165"/>
                              </a:lnTo>
                              <a:lnTo>
                                <a:pt x="4417" y="151"/>
                              </a:lnTo>
                              <a:lnTo>
                                <a:pt x="4417" y="272"/>
                              </a:lnTo>
                              <a:lnTo>
                                <a:pt x="4264" y="267"/>
                              </a:lnTo>
                              <a:lnTo>
                                <a:pt x="4341" y="110"/>
                              </a:lnTo>
                              <a:lnTo>
                                <a:pt x="4417" y="272"/>
                              </a:lnTo>
                              <a:lnTo>
                                <a:pt x="4417" y="151"/>
                              </a:lnTo>
                              <a:lnTo>
                                <a:pt x="4400" y="115"/>
                              </a:lnTo>
                              <a:lnTo>
                                <a:pt x="4398" y="110"/>
                              </a:lnTo>
                              <a:lnTo>
                                <a:pt x="4374" y="66"/>
                              </a:lnTo>
                              <a:lnTo>
                                <a:pt x="4351" y="26"/>
                              </a:lnTo>
                              <a:lnTo>
                                <a:pt x="4335" y="7"/>
                              </a:lnTo>
                              <a:lnTo>
                                <a:pt x="4326" y="2"/>
                              </a:lnTo>
                              <a:lnTo>
                                <a:pt x="4319" y="3"/>
                              </a:lnTo>
                              <a:lnTo>
                                <a:pt x="4309" y="10"/>
                              </a:lnTo>
                              <a:lnTo>
                                <a:pt x="4292" y="27"/>
                              </a:lnTo>
                              <a:lnTo>
                                <a:pt x="4293" y="27"/>
                              </a:lnTo>
                              <a:lnTo>
                                <a:pt x="4298" y="40"/>
                              </a:lnTo>
                              <a:lnTo>
                                <a:pt x="4301" y="50"/>
                              </a:lnTo>
                              <a:lnTo>
                                <a:pt x="4302" y="63"/>
                              </a:lnTo>
                              <a:lnTo>
                                <a:pt x="4300" y="80"/>
                              </a:lnTo>
                              <a:lnTo>
                                <a:pt x="4296" y="103"/>
                              </a:lnTo>
                              <a:lnTo>
                                <a:pt x="4272" y="156"/>
                              </a:lnTo>
                              <a:lnTo>
                                <a:pt x="4226" y="244"/>
                              </a:lnTo>
                              <a:lnTo>
                                <a:pt x="4179" y="333"/>
                              </a:lnTo>
                              <a:lnTo>
                                <a:pt x="4149" y="391"/>
                              </a:lnTo>
                              <a:lnTo>
                                <a:pt x="4134" y="415"/>
                              </a:lnTo>
                              <a:lnTo>
                                <a:pt x="4121" y="427"/>
                              </a:lnTo>
                              <a:lnTo>
                                <a:pt x="4108" y="433"/>
                              </a:lnTo>
                              <a:lnTo>
                                <a:pt x="4095" y="437"/>
                              </a:lnTo>
                              <a:lnTo>
                                <a:pt x="4087" y="444"/>
                              </a:lnTo>
                              <a:lnTo>
                                <a:pt x="4088" y="452"/>
                              </a:lnTo>
                              <a:lnTo>
                                <a:pt x="4092" y="460"/>
                              </a:lnTo>
                              <a:lnTo>
                                <a:pt x="4097" y="465"/>
                              </a:lnTo>
                              <a:lnTo>
                                <a:pt x="4110" y="467"/>
                              </a:lnTo>
                              <a:lnTo>
                                <a:pt x="4134" y="467"/>
                              </a:lnTo>
                              <a:lnTo>
                                <a:pt x="4157" y="464"/>
                              </a:lnTo>
                              <a:lnTo>
                                <a:pt x="4170" y="458"/>
                              </a:lnTo>
                              <a:lnTo>
                                <a:pt x="4183" y="431"/>
                              </a:lnTo>
                              <a:lnTo>
                                <a:pt x="4205" y="381"/>
                              </a:lnTo>
                              <a:lnTo>
                                <a:pt x="4230" y="332"/>
                              </a:lnTo>
                              <a:lnTo>
                                <a:pt x="4250" y="306"/>
                              </a:lnTo>
                              <a:lnTo>
                                <a:pt x="4286" y="304"/>
                              </a:lnTo>
                              <a:lnTo>
                                <a:pt x="4348" y="308"/>
                              </a:lnTo>
                              <a:lnTo>
                                <a:pt x="4409" y="314"/>
                              </a:lnTo>
                              <a:lnTo>
                                <a:pt x="4444" y="323"/>
                              </a:lnTo>
                              <a:lnTo>
                                <a:pt x="4459" y="346"/>
                              </a:lnTo>
                              <a:lnTo>
                                <a:pt x="4478" y="386"/>
                              </a:lnTo>
                              <a:lnTo>
                                <a:pt x="4494" y="425"/>
                              </a:lnTo>
                              <a:lnTo>
                                <a:pt x="4503" y="447"/>
                              </a:lnTo>
                              <a:lnTo>
                                <a:pt x="4516" y="453"/>
                              </a:lnTo>
                              <a:lnTo>
                                <a:pt x="4541" y="457"/>
                              </a:lnTo>
                              <a:lnTo>
                                <a:pt x="4566" y="458"/>
                              </a:lnTo>
                              <a:lnTo>
                                <a:pt x="4580" y="457"/>
                              </a:lnTo>
                              <a:lnTo>
                                <a:pt x="4588" y="454"/>
                              </a:lnTo>
                              <a:lnTo>
                                <a:pt x="4592" y="4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A6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0" y="460"/>
                          <a:ext cx="4588" cy="1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6DC5D8" id="Group 6" o:spid="_x0000_s1026" style="position:absolute;margin-left:36pt;margin-top:23.05pt;width:230.15pt;height:57.3pt;z-index:-251656192;mso-position-horizontal-relative:page;mso-position-vertical-relative:page" coordorigin="720,461" coordsize="4603,1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9CZpLhcAAKB2AAAOAAAAZHJzL2Uyb0RvYy54bWykXW1vIzeS/n7A/QdB&#10;H++QuMlmvxlxFrnkNlhgbze41f0AjSzbwtqSTtKMJ/vr7ymyqt3sIVmNvQCZtq1qst5ZT5Gt/uEP&#10;X99eV1/2l+vhdHxYm++r9Wp/3J0eD8fnh/X/bP74Xb9eXW/b4+P29XTcP6x/31/Xf/jxX//lh/fz&#10;/d6eXk6vj/vLCoMcr/fv54f1y+12vr+7u+5e9m/b6/en8/6ID59Ol7ftDb9enu8eL9t3jP72emer&#10;qr17P10ez5fTbn+94q+/hA/XP/rxn572u9tfn56u+9vq9WEN3m7+34v/9xP9e/fjD9v758v2/HLY&#10;MRvbf4KLt+3hiEnHoX7Z3rarz5fDN0O9HXaX0/X0dPt+d3q7Oz09HXZ7LwOkMdVMml8vp89nL8vz&#10;/fvzeVQTVDvT0z897O4vX367rA6PD+t2vTpu32AiP+uqJdW8n5/vQfHr5fy382+XIB9+/PNp9/cr&#10;Pr6bf06/Pwfi1af3/zo9Yrjt59vJq+br0+WNhoDQq6/eAr+PFth/va12+KMdrB2qZr3a4bPOdp1h&#10;E+1eYEe6rbMwIz50rQnG2738J9/s2qoOdxrjPP932/swq+eUOSOx4GzXD31e/3/6/NvL9rz3ZrqS&#10;tlifnejzJyjAk6xs0KmnEoVep9qcfEI8XqF0VY9dLQpxQSGiS9cMNqijMQ19NGpje7/7fL39uj95&#10;e2y//Pl6C3HwiJ+8lR/ZFzYY++ntFSHx79+tqtXQNCuaj6mFyAjRv92tNtXqfeWnnhGBl8lIru1W&#10;rmWOn8fpYL9AhJGI5GXFvCOyRiInRJ4n8JPiCT40jrRxGZ7g8xOeOuNSPMGQ40hEkuQJaW4yUj+Y&#10;FE+DEJGe+gxP8PjpUENVpZgyU50TTZIrEyvdVCZtv6naN8bmOIsVP7ikCeFrH/oimjRnsepNVdUp&#10;jZmp8jemzXEWq79rbVJnU/0TTZIzyi8TUw426V52qv8NaDJOHxugb9sUY3aqf6JJMxarv+uTtrRT&#10;9W9szvNtrP/O9EnGpuonmjRjsfb7JmlKO9X+xubcn7LZRP1NJk9M1U80ScbqWPtwsmRY1lP1b+qc&#10;+9ex/ptqSKmsnuqfaNKcxeo3VZ/mbKr/TZ1z/zo2QFMl81g9NQDRJDlzsf5NU9lUYLqpATYu5/8u&#10;tkCX9n83NQDRpDmL9W/s4JKcTQ2wcbkAQIEw9bM+nWbd1ABEk+Ys1r+xfZvkbGqAjctFQBNboBmS&#10;C0AzNQDRJDlrYv0bl06zzdQAmyYXAU1sgQZBnFjDm6kBiCbNWax/05hknm2mBtg0uQhoYgs0COIU&#10;Z1MDEE2SszbWv6ldMgJQf36sc5s2FwFtbAHXJ3XWTg1ANGnOYv0bm17O26kBNm0uAtrYAl2dzBrt&#10;1ABEk+Ys1r9xyAiJQrGdGmDT5iKgiy3QD0lrdlMDEE2Ssy7Wv2lgqQRn3dQAmy4XAV1sgbZJlkDd&#10;1ABEk+Ys1r816aKxmxpg0+UioIstkPGzbmqArJ/1sf6trZKlRj81wKbPRUAfW6Dpk+tmPzUA0SR1&#10;1sf6twbenbBmPzXAps9FQB9boE/ns35qAKJJcxbr3/QQIcXZ1AAbBHq6bhxiC7Tp2BymBiCaJGeE&#10;AicVlemQ+BKcDVMDbBBOGc5iC2T8bJgaIOtnQ6x/03ZJaw5TA2yGXAQMsQVc2s+GqQGIJqkzlIoz&#10;paXTBhCV0BGmw20ZtZkqtkKbxpqGOhjBWBiPiDLsxVYwXZv0NkOtlHE4sJeLBFPFpugA9BMLqKmm&#10;piCiDHuxKXIuZ6qpMcBeLhzMDBRTcKXYi1AxEaXZm8Pirk3mN2OmxtiYPDA2sTkGm9ZeDI1BlGEv&#10;toXpMXEiYM0MHOfRsYnN0bkkCjVmag0iSrM3A8imb5LYBdVJ5HtZjGzsLDS65KJqIpTcgijDXmwL&#10;ixhIai8GyiaLlM0MKvfOJH3PTkODiDLsxbbAqp+sR4BuYu1lQ2MGmAebNm49tQYRpdmbQWZrMx2/&#10;GDObLGhG9Sxy+G5dD6CbitwINhNRhr04NKzNpOV6aoyNySJnM4fO6RLAxNg5VwMAXkXCusxSa2L0&#10;jNtyq8YMPzdoYKS0FwFoIkprz8W2cC2gdiqxuHjVyGJo6rJPS4umToIbE6FoIsqwF4eGa1G4JdmL&#10;QyMLpNG7iNjr6vSqEUFpIkqzN8PSrrFdkr0YTJssmjYzON1l8l6Ep4kow15sC1dn8l6MqIGHcr43&#10;w9RtxveaqTWIKM3eDFU70ye7hCaG1SaLq80cWKfbJCZG1rk+CXBE5CpgL23cGFsT/EiXyWaGrpsm&#10;7XsRvCaijPZmoWHhVanQiAG2ySJsM4PYXbqZaSKMTURp9mYg29k6XRLEKNtkYbaZ4ewe4qbyXgS0&#10;iSjD3iw0rMmwF68aWaxtZmB7sGnjRmibiNLszeC2s106NGK8bbKA28wQdw/IlNJeBLmJKMPeLDQy&#10;fVfUgRJCHgplUbeZwe42UxJEuJuIMuzNQsNhYycVGv00T22Az3ORO8PeXbpjh27NRFwiSrM3Q9+u&#10;bfokezH8Nln8bYbYHEOVrpYjBE5EGfZmodFV6ZIgxuAmC8LNDIUPGawRwXAiSrKHEx6iZF895goq&#10;nJ0QOvI93JYxrp3D8HRjxcYwPNdZsVVsC9e5ZOSifxazl1s17AyGN+kugY1gOBFltBeHBnrxyUXN&#10;xjDcZmE4sJTIEYp5JKpEYkF6FTJYowdRmr0ZDMdOf7LeszEMt1kYbmcwvE2nZXTNJ+wRUYa9ODSg&#10;5rT2YhiOlmTO92YwvEX3Pqm9aaIiojR7MxjeVKjkEnnPxjAcvdwcezMYDnSQZC+C4USUYS8OjaZK&#10;lwQAmBNjbGwWhgPqCaH3vVxoRDA8Hxo2Dg03oLZJam9qDLCXWzXsDIZ3QzItozASKRAaRJTW3gyG&#10;u96kfS+G4TYLw+0Mhg+I8ZTvRTCciDLsxbZAgzfDXlRQ2SwMtzMYPqRhuI1gOBGl2ZvBcADidGjE&#10;MNxmYbidwfAOdXVKexEMJ6IMe7PQIKdP+V4Mw20WhtsZDM90R20Ew7PdUevi0GhqnPtIsheHRhaG&#10;2xkMHzJnTSIYTkSj9nBw7VmOpm1f5LTa7uuRj6vhp9WWDpxW/qDh+XSlk4IbhBoOCm5qPvsGKjrb&#10;liFGGiLibhExJCdirHPhWF15aFq/PLmcwlPIETSefFg0OuV3IkdeXsIM5VtPvkxSakMSOfLWktEp&#10;H3nyZaJSm86TLxOV4pXIEWdLmKH48eTLRHUsKvxwyejU5qHR0Z5ZRM6iol2yhJzaIDQ62heLyFlU&#10;tBMWkbOogPdLyAm2EzOA24vIWVTA3yXkBGtpdMDRReQsKuDhInIWFXBtCTnBMGIG8GkROYsKOLOE&#10;3G8X0vC0z7fsBpaWdt6W3cDymqXJacxO4yFhJT1RvetlwH7RIpYkQ9EOzrIbRGgUc8tuEKEXpikj&#10;ecqg4Fk0g2Qq2glYdIPkKrMwWRnJVtQtXzaDCL0wYRnJWGZhyjLUKvaWXpi0fPPW37AwbRlqp4Yb&#10;FgpNDU5/w8LUha1nuWGhpem8TZhhoaUlf6Gjvcxw1CjzMyxMYYZaV/6GhUnMSBYzC9OYofZOmGGZ&#10;0L7hQjdQp2SJt/oWSLhhmaV9U8LfsDCR+TZBuGGZpa0kMuzBLpNBEpldmMg8uPUsLUxkePgl2IFw&#10;4iK1SiKzCxOZlURGWGrRDJLI7MJEZiWREd5YNoMIHScyVP1YibjEv+BJrvkzXJf1Cs9wfaJJtvfn&#10;7Y2Qgfy4escjQv4BmJeHNT1DQh+8nb7sNydPciOEUBPkgH2AFwOjHwSvx4iQEBYIRzPKx3I9h/EI&#10;3YMMfagwnnwsVyaj7iJNW6SytIMEKuFNxpBrGEtcTKJQPpVroMJeQWBMIWNvCk/4QP8yilzDaJy/&#10;wtM7WSq4i9cFul4lZXD58ZE8ZS65hjkD/wQli4MF/dcYtERG/QFoth6rZZlLrmFOXjocmrKl0ajj&#10;TdZEg6pE5s+vEB16O0U6Lv1dXR7Pt7L9eAodNU0WzGtpQ3UJnahljBrRmlyD9iz7nMNWY0ley+7k&#10;xuVTxpGrjMd6xo5KebwgL7o+y+i0aKWGJ/TSoF1dmrem7jPoLPyhRIfdvYV0wR51pYxHW8iYt0bw&#10;FuelHXiig38V6RgH15o9qNNK4401hthLrsFuOODk6Ry2XkrzUt1L4znFbjglyPOW5WX3q7GVXJqW&#10;zgeQFIo3N7wAjEBPhJRrEJbOamA0i6MdCybFTkuRjPaPMRqdJSiNRsdoiWwsAYQnubIhaHOJ6NDo&#10;Lw1HyNHToT4q0nFgfGBZmU+uPC91TzGv4k84rODJRqwho8hV3InTmeLF4p1SC8oocg2j4RyFnxT9&#10;55Kols5BQASUNkUyiEhkYx0jk8mVJ6WtYyIrm7WmzU+QjVhKRpFrGK2mbTSQKX5eS3iVJf2mJJLJ&#10;dq+n6x7Cf1tF9bT1AQYIdQTt5MqonnbeiFJZAjsGPGMDSZiQa5C84xCH45SsImRU+hbp6BQLuKuV&#10;RNXRMTqiQ1FYHI/LvBrjluhaScw4tlGk43ircfqkRNewe9WK4zR05onkUAqNhis5q+U+2rTCeBZ9&#10;hiJ/tBdFdNg9L9KxnnEGTKFjr1IyR8M5nA70FuelzSjwh5N7Cl2IdqPNy4X8R0dO3FiuwZ1bjnc0&#10;IErstYzglPK75TJDIevoKAGEHdspwpNcOdRoYxBkfdn1ulHFZZPhex2CitHOKcm6OHQXZgI6LwYp&#10;NJ3wKg7kW2ROCr6yu+OhFj8p9utLo7UMSsZehBhAruwknO2tEjswFEmqlAR4GM6TKSsRTrp6MlRy&#10;JREcI6GPHqnwLtcgg6OnuMAcIZjieIwMrIIgHBdAtQLPGzqAQUpBaJTmbbgocGPPXfiXaxywDl2b&#10;0ngtR4WG6OjLTog/h8MJpfE6OjhMdIr+JMpqZWHB4bWgFwUZ9Ozw9diRE33INeil5y4Wnh0oyvFt&#10;4SDj5IsNNLFDDI8NslyxAUp2s3KoIM0HOq1RgSfhvZqU5gJwDJftZS/D4fmQBJVQxsZA4E8pX0a6&#10;se0m2pRrsA7ogrkVjAL+wrxKGQF5g9siWkteCzpep7EFrRCGdEOnjxcR4kiYRsjwTfFI8MhwUKmx&#10;oBwuFpXVGts/bD1l0UHS5ChE2VOUupZ6Ee3oMiE90EV5dizMxRPkyh4h8MYqlQyQYxDmowEuI8mV&#10;R6SaiKamc+ZFHv0DOESoeaPh5E03FEeseC+DbigTcl2r+XfFahwb5iKrXFnmivODEs8DnWsmics+&#10;O/AiWU4ig1Q0RVEH3mbD+lLSyMAbhKZcHw9clythPPA+gJK2hmXZaOCk2pV5wwO4DEZxLcmKnfgQ&#10;bkYRA90NHlHrPVeCG8ZjEuIgchVHEUCl8iiaVnmUEdG7K0vNuzlaSQWpJXcoSaYa1+Oyp456rNU4&#10;Epyr4Hr6NisfSTWOxJelpgPOCDmnFC7wnpDVnaLwgXOMU3quAx1zp4lVmWVLSOkpQGbmUFvJKtYi&#10;LVRl5bAB+Qv1svs5eHg8qNsp7S08cBtWW63exUPnPKKSC3H4RVZbLafz7r3WDEcTOYxoldoYhIFH&#10;OqJa1iPndTokrxByHxZOtIwQ7TCFkFdbBZ7jCXYuObUalnou5LhWwcDGP7FAhAqmQprlOkjp+uDB&#10;5yBMrTQJcYaHCXFMpaiemhfJWq3VuLxxeF6jOCLFc0goSuZxdPaVEgCisTziGDPaiLJNpy1H+DbM&#10;MLWWAPA9i0yo6NHRY28kjJaYnaRHrbRqUGr4EbXqr0FC9oRacTwSapsXDT0/AWE0MAt4yKGAZFU0&#10;4YgjNcsIj/QlI8qIQT04YVSm4xJFgxgN7+9rVcKIsZWUN9LN+cvjd+zu8R6JyJ7D76Dkpa4cEU4W&#10;baXQBL5ii5cXROxnhnhQ1vZ6kCRQDm3QBTmUNDXSKacSQBe8QtvwGZbtu6F64kpYyXpQDDe8lW0w&#10;EIZopWckS447EuLBFY2QgadSW2PEsMIRmi5PLYdAlFW4HtgNawCy4og9sInPKEoYYmNdkL6iHjwf&#10;xDlKcbGO9+yt0raouxGjKiPKLgPt3helbjmF0yPbRcKGhTEAfGVCXq6NFtANVzPKxnIty5HS3agd&#10;JwiAqSKDeIaXzaLRcY2pjcdxpexL1U5QXrkcrB0fQ1Oa//hew0UJFnScssv1AeZdlpgcJ1jl4Ah2&#10;rAWiKz4oGwB0hrpouYbPjhhl3wm74EGUjwO0guHlGrB8LT6I5yqVqVnZdDyyzKPU6DqPoQjFF6Yr&#10;I/JBV63UgdTc/dSWPtFjrYUUHcLyOVFBJojRMLXTTmM5hlnk5EU9jtGsKVz60k7Zt4Y/cqGsZTA8&#10;rumlpkRR5lHORmnLmujRKXB1NCFJX5xaqlWnNNlr2UZxyiZhLecEtAOOdcOgSF2jG64jEGWKMNIS&#10;x/JWlhqIhPzRaiZsOMfTc73KiFyZKICjluMWdLBdGTG4mXY6DPsAjEy0cG254MC3ZZWnxjcuBfUo&#10;OwbYQQ1LR600uwG5uYTRTNhzP7ZWOrw1vl48pBS1cBubeUplMnB+pK2aomXwxHGIa61CGHjTh7bu&#10;yiNyFeq0ZD+wCdUEIG13ypPlqaXjoBJyXatPTV9NQv0BpRQEYuNkr1TKH4RaKTjI5pkWrkJIp45L&#10;6hlRpbaDNfKIVpg2YlAPPQSoTB3cTAEcAMhhmVF85wNylwvvD7q5IAU47x+xIJuPTeEsnm/4mIFT&#10;FmTsT0uzR1FUI+usUumi4GSHU0ps13Bp6pQkjS9/Ywyn9MKcFDa10vcEIbcnlK6QcxyPVjlXCD3z&#10;YqdJ7bjvSY/jFT3TcabEt7UvI1R5tEgBfkFWuh7IzcHZ6atgF/GoTr1cGF5nzfiErIAAuQYwgK4w&#10;AxaNRzqUTlIrB7udnMbVDFjzHk455aMwC6imXCShsubGelnRNe+qacLinU7BxAp3dEzBu4JKx6uw&#10;4gg1Yw+lHYsvSgz8Kc1q0IUAVSprnAZj7IhVruip5KEkML6DUSEUuyndb3g0W06pCIGymFDp0Dn/&#10;/a2U3zXfl60lfHtdWRh5fkPbO0UK5mVAWfxdJZBQU08lK5BSjGLqYBnaQymaUA6baEgPO8/BeWiz&#10;pTjiqHCVUJYqrYjy3/Xol2hl/adn8MgfNWjt5GHeWtmYQOOI1zSlv4v9dln8tFCgLw8Ej+pyim4e&#10;EypS01LvR1Q6Dw7/BUJlLw/rLo+obOZjJWceIVTRKZxU1sq5BGw3sgmVQ4Ao14IetaYHEAz3MpTt&#10;C7QHZERF4Y20WdURx3Ato6jwnK/38HlZIpUrTjXQA8L+HXjjk8L44/Q9eNfT6+Hxj4fXV3rI5Xp5&#10;/vTz62X1ZYsXR/7HLz+1I16IyF79VwodT3SbWNC/FzG8vC+8avDT6fF3vMjvcgpvn8TbMvHDy+ny&#10;j/XqHW+efFhf//fz9rJfr17/dMSrCAd6ewpeVel/QelK+4+X6Sefpp9sjzsM9bC+rfEVSPTjz7fw&#10;esvP58vh+QUzGf/s8/FE7yF8OtCb/vA2xOt94Ip/wdsQf/zhfNjd439+zSR++ua1iPrrOHHX7TPJ&#10;El7p+bZojLft5e+fz9/hjZiwzeHT4fVw+92/3ROcE1PHL78ddvT+Sfrl4w2LCJ7wxkp8SpOu/Hor&#10;NOEO2P2w8++rXB1PP7/gW6L2P13PeJic9PLxp8vl9P6y3z5C/cGF4lHu6NeIi0+vh7P4Cv3M8kL1&#10;szdzJlQW3vr5y2n3+W1/vIXXmF72rxD9dLy+HM5X2Pt+//Zp//iwvvzp0TNEHrn7b/AN8+Hn22V/&#10;28Gdt/dP8Dz+O/x5/MBz/MEk8b/sbZK8280r3/b+422SFI30Ws5vXq4JHV/C6yRX9AOYBp/e6eTV&#10;khR+TEI8j/FCT5hHfwAh/cVzT/zyj2DfO6p/DSp+it6zOv3dU328WPbH/wMAAP//AwBQSwMECgAA&#10;AAAAAAAhAPlZF8bfcQAA33EAABQAAABkcnMvbWVkaWEvaW1hZ2UxLnBuZ4lQTkcNChoKAAAADUlI&#10;RFIAAAJkAAAAmQgGAAAAgYImUgAAAAZiS0dEAP8A/wD/oL2nkwAAAAlwSFlzAAAOxAAADsQBlSsO&#10;GwAAIABJREFUeJzsnXd8W9X1wO972luWZcuyvPd2EmfvBJIwwgx7hV2gQCktLaWDVUpLGQV+FMos&#10;BQKEEWYgA7ITEttxvPfWsGzJ1t7vvd8fjoJiv6ctWXHu9/PJJ9I7995zrHl07rnnIARBAAgEAplp&#10;PG6ncLDt8B9GBlqvEyTJTlStvPKSmbYJEl0IgkBV3fX3OGymzIyi+S+zuULlTNsEgSQKCHTIIJAz&#10;B4IgUPPEyFzzuGa+eUI71zKhneN22pNxHGMSOMbCcYxJZ7CMTDZPy2TzRhks7ujJ21pRSsYhQVJa&#10;A4Ig+Ez/Hb4QBIGoe0/c3te07ym305bivb54412FXIGkZyZtg0QPj9vFbzn0+Sfjmr7zAACAweLq&#10;Fmy4pYbNEw3NtG0QSCIAHTIIJMFxOW3ScU3/er2m9/xxTd8GX6clVBgs7mhyev73yfL87yRpObsY&#10;LK4+mraGit1iyOk49u1bE9rBtVNlhfPWPZBZvODFmbALEl08bqegcd/W7cax4eW+1/lJsoaac29a&#10;TqMzbDNlGwSSKECHDAJJMAiCQE169YJxTd/5ek3v+Sa9egEAAImFKmGy4mh6fvWb8rzqtxEEiduH&#10;wcmo2B09DbufxzxuHtkYSVrurjlrrl0fL5sgsYEgCLThhw/2GMaGVpLJ03Iq3itbcvFN8bYLAkk0&#10;6DNtAAQCAYDAcdrE2NCqsaGOK8eUnZe6HNa0OKhFTHrVYpNetVg72HZtycILbufwxQOxVupxu/ht&#10;R778QKfqvtjfuInRoVUet4tPZzAtsbYJEjsQBMHpTPYElXxkoOVGWU7FB8nyvB3xtAsCSTRghAwC&#10;SQAa9239Wq/u2RjufDqTPcETStsZLO4Yk80do9GZJotBO8eoUy3BMQ8nmDVodIY1f87a3ykK5r0W&#10;yzyz4a66+7rrd74UzNjK5ZsuT8ks3hYrW2YjTptZMdxV+yuX3ZImTs3alyTL3sPhJ/XNpE1jys5L&#10;mw98Rvk8cgSS7kXn316J0ujOeNoFgSQSMEIGgcwwBEGghrFh0u0cf3AFyZ0ZxfNfSpJl/8gVJHeR&#10;OVE4hjHNEyPzRoc7rlB2HnuAIAga1XqYx83rqtvxyuhQ+1XlSy+9lsXha0K1KRhEUsXhYMdqh9qv&#10;gg5ZaGj6mzYPtf/0EACT0ScAAEjJLPkst3LFo3xRSutM2CRJy92FoDQXgWNMMrndPF441HHswZzy&#10;pU/H2zYIJFFAZ9oACORsx2bSF2NupzCUOalZpVsXXXhnWUZhzb95QmkHVUQLpdFcIqnip8K55/y2&#10;Zt3Ni3kiacAvZMPo0KoTe7bscjlt0lBsChahRF4vz6t6J5ixOlXXJR63ix8LO2YrhtGhVVOvjQ13&#10;bDq2/Y1mVU/DnTNhE43OtLJ5okF/YwZaD/7ZYTVmxcsmCCTRgA4ZBDLDsLgC1bxzblhZueKKS0oX&#10;bbylbMnFNwSaI1UUfh3qtqIwWV63YMOtNdllS/4eaKzVqCtv3PPRDo/LIQpFR7AUzlt/P1eQ3Blo&#10;HI55OIFyzSA/QxAEatSrF1OIka76nS9bTbqSuBp1EgaLo/MnxzEPp/v47hfiZQ8EkmhAhwwCmWHo&#10;DJZJnJp1ICWj6Ct5XtV/03IqPuAnyU4EmBZW8idKozvzq9f8oWzJxTciCOrxN9Y8MTKvcd/W7bGI&#10;UNEZTEvF8suuQlFawJwh7WDrtdHWP1uxGscq/EVbEQAIJps/Ek+bvAQTBR5Tdl5umFIaAwI5W4AO&#10;GQSSgAjEAR2yiEjLqXi/atVVG2l0htXfOKNOubTtyJdbCIKIetkNvji1Ka9q1Z8CjRvX9J3ndtqS&#10;o61/NhLIeZUqCr9iMNmGeNnji8sRXP283sa9T8fi9QaBJDrQIYNAEhCOICnmFeqT5Xk75q69fg2D&#10;xR3zN06n6r5ouPPYg7GwIbN44QvCZMVP/sYQBE4fHe7cFAv9swkc87DUvY23+huTWbLo+XjZ44vL&#10;aZO6nbbUYMYax4aX69W9F8TaJggk0YAOGQSSgHAEku546BEmp9fWrNu8JJC+3hN7/m7UKZdEWz+C&#10;oljp4gtvCbR16T0tCKFGO9h2jT+nR55X/ZZI6t/5jRVmvWZ+KOP7mvb+jSAI+P0EOauAL3gIJAFh&#10;cwXD8dLFFST11qy7aalAIq+jGkMQOL396LdvEzhOWTYjXHhCaUd22VK/Bw2MY8PLbebxgmjrni0Q&#10;BIEMd9X+ikpOZ7In8qtX/yGeNvliGlcvDGW8xTBapR1suyZW9kAgiQh0yCCQBITB4vo9kRZtmCyu&#10;rnrVVRvZPNEA1RibSV8yMth6fSz0Z5YsfJ7B5Pjtq6npb745FrpnA4bRoVWWCe1cKnle1ao/Mtk8&#10;v1vTsYIgCHRkoJXq5DDl4ZT+5n1P4hh53TIIZDYCHTIIJAEJVCIgFjDZPG316qvPR2l0B9WY/uYD&#10;j8UiSkZnsEzZAYqCjvQ3bY6F7tnAYNvhR6hkImnGYUX+3NfjaY8venXPhXbzeCGJiChecP5dVPPs&#10;FkOeps9/ThwEMpuADhkEkoDQGWwDgiBYvPXyhNKOZHn+diq5w2rItZn1xbHQrSiY928mh6+mkjtt&#10;5oxx7cC5sdB9JmMa19SMj/SvI5OhKM1ZsujCWxEUjftryctQx1HSAyGpWWUfp+fPeUMoVRyhmjvY&#10;fuT3OI4xYmcdBJI4QIcMAklAEAQh4r1t6SU1q+RTf3KTXrMgFnppdIY9p3zZU/7GaPoab4mF7jOZ&#10;wbYjlLlhuZUr/8ITBi7AGyvM4yPzDKNDq8lkOeXLnkIQhMgpW/o3qvkOqzFnFOaSQc4SoEMGgSQo&#10;M7FtCQAAyekF3yIozUUlDzVBOxTkuVX/pTPZE1RynbLrUrfLnhQr/cFCEATSc+LHZ45uf72l9fAX&#10;W/SavvUzcSrQYhitGhvuIC0JIpDI62aqzIWXoc5jvya7npJZ8hlfnNICwOTrjSdKaaZaY7DtyMPw&#10;xCXkbAC+yCGQBIXO5IzPiF4Gy+SvAXisImQAAECjM2zp+XPeoJLjOMbSDrbNeOX+0eGOK4faf3rI&#10;atSVawfbrm3c+9GO+l3vHo6349DXvP9xsusIgnpKF114G4r678YQS5w2s4IqupVTvuyv3tsIghD+&#10;mopbTboynaoLts+CzHqgQwaBJCh0OtNCLUXCap0ULBx+Ui+VzGkzZcZSd0Zhzb+Bnz6dmr6mGd22&#10;xDGM2de4d9o2m0mvXmTSqxbFyw7TuKZGp+y6lEyWVbr4Gb44tSletpCh7K67lyBw+tTrUkXhV4Ip&#10;rcFSMks/8feaG2w78gdYvR8y24EOGQSSoNDoDD8OWWzh+Cl/4XE7xbHUzeaJBlMURV9Qyc3jmvkW&#10;w2hlLG3wh7q34U67ZSKfTDY61HFlvOzobz5AGh3jCCTdORXLn4yXHWS4nbZkZffxe8hkvtExLyiK&#10;erJKFz9DtZ5Jr144oR1cG00bIZBEAzpkEEiCQqMz/faZjCVsvniASoZjHjaGedix1J9RPP8lf/KZ&#10;ipJ53E5hf8vBR6nko8MdV8QjkmPUqRbp1T0XkslKFp5/B81P6ZJ4MNj+0+/Imokny/O/Eyan15LN&#10;kedWvsvk8DWUa7YdnrHCthBIPIAOGQSSoMxkhIzNFQ76k2NupyiW+sUpWft5QmkblXxkoOWGmSga&#10;OtT+00Nup01KJXfaTJkmvTrm25b9zftJI2Cy7PIPklKz98Vavz+cdkuasqvuPjJZTsUyysgdSqM7&#10;s0oWPUsln9AOnGMKsQUTBHImAR0yCCRBoTH85ZDFFjaPOkIGAABulyOm25YIghDpBXP/Q6nfaUuJ&#10;d6K302ZOH+o4+ptA40aH2mO6bWkYHVpJVncMpdEd+dVrZjyKNNh66I845uFMvZ4ky9ktkmZQ1hwD&#10;AID0/Lmv+ztlO9h+5PfRsBECSUSgQwaBJCg0GmPGtixZfgq0AgCAJ8YOGQAApOVWvOeva4C698Qd&#10;sbbBl54TP/6TzNGYSiy3LQmCQHpJDhQAAEBWyaJn2Txh3HqgkuGwGrNVvQ2/IJPlBpHXRmcwLZlF&#10;C16kko8Nd2yymfRFkdgIgSQq0CGDQBKUmYyQISiK0ehMM5Uc87gEsbaBweRMyLLKPqKSj4/0r7Nb&#10;DDmxtgMAACa0g6u1g63XBTPWaTNlmfSxqdU2ruk7z6hTLpt6ncnmjfhLio8X/S0H/0Lg+LTK+uKU&#10;rP3i1Kz9wayRUTT/ZRqd8scIMtRx9LcRGQmBJCjQIYNAEhSURrfPpH46g2WaSf0AAOBv2xIAgGj6&#10;Gm+LtQ04hjE763b8O5Q5o8PRP21JEATS17Rv2glFACYr8tMZLEoHOh7YTPqikf6mzWSynIrlTwS7&#10;DoPFGU8vmPcalVzT37zZaTOnh2MjBJLIQIcMAklYYltrLBA0BnWELF4Ik9OP8sWpjVRydV/jrTg+&#10;vdZVNBnuPPaAzaQrDWXOWAy2LceUnZebJ0bmTb3OFSR3yvOq34mmrnDoaz7wOEEQ05q/C6WKI0my&#10;7B9DWSureOHzVN0iCBxjDnfVPhCunRBIogIdMggkcZlRhywRImQIghCKwnmvUslddku6Xt1zQaz0&#10;O6ymzIHWg38JfZ4x2zwevY4GBI7T+pv2k0aZ8qpXPTKTFfkBAMA8oa0eHSKvyp9bvvwJBAntxwWL&#10;K1DLc6v+SyVXdR+/K9YHSyCQeAMdMggkQUH8VKuPB/5yyOKJLLviAzqDZaSSxzK5v7th9wuYx80L&#10;Z240T1tqB1uvs5p0ZVOvC5PTj6VkFG+Llp5woSrDIZDI6yTyvB3hrJlVuvgZqo4NmMcloCqtAYGc&#10;qUCHDAJJWGZ2yzJAhCxubWzoDKYlzU+0RK/pvcBhM2VEW69e07eBqnF3METrtCWOYcz+lgOPkcny&#10;q9c8HGr0KdoYdapFOlX3RWSynPJlT4ZrH1eQ1OvvUMdwx7EHPS5HTOvhQSDxBDpkEEiiglBvWSJ+&#10;ZNEiEXLIvGQUzqNOqicINNqV+zHMw+6q2/F/kazhsBpzzOORFzLV9DXearcY8qZel8jzdiTJsvdE&#10;un6k9DXte4rsOl+c2ihVFH4dydrZZUv+TiXzuB3i4U6YSwaZPUCHDAJJUBAws1uWdDpzxnPIvHCF&#10;yV2StNydVHJNX+NtBEFE7fNsqP2nh+yWiQIymUCSVl+zbvOS6lVXn4/SGDZ/60R62hLzuDn9rQf/&#10;TCbLr1o940Vgx0f6z53QDpxDJsupWB52dMwLX5za7M+pG+o89qDbZU+KRAcEkihAhwwCSVRmeCsK&#10;pft3NuKNorDmFSqZw2rMJqteHw52iyF3sO3wI2QyNk/cX73q6gtFUsVPyen531csu+wq4OfwxehQ&#10;+5WRbFuqeo7f7bJbppV4kGWXfSiQpDWEu240IAgC7W3cQxrB4omkrdHKbcsuW/I0lQxzO4XDHcce&#10;jIYeCGSmgQ4ZBJKoxKFJtT9cdot8JvVPRZpe8C2bJ6LssanuabgzUh0EQSBd9TtfwkmapzOYHP2c&#10;1Vefx2TztKdsUhR8m+HfUcwJ97Slx+0UDLYdmRYFQxDUk1u5ijRqFk/Ghjs2mcdHashkqZmln9rM&#10;+iK7xZDjtFvkbpc9CfO4OeFEMUXSjCPi1Ky9VPLhztpfuZ225FDXhUASjZjW74FAIOFDVtMpntgt&#10;hnwqGYPJ0cfTFgAmuwek58/9T18Teesgnar7YqfNnM7iCvy2ffLH6HDHlXp1z8bpyhG8csWmy7nC&#10;5K6porzq1Y+MKbsuc9rNCrI1Nf1Nm4XJ6cdCtUU56WhMa2SeXjD3P1xBUm+o60UTHMcYvRS5YwAA&#10;0N9y4NH+lgOPkskQFHWjKN2B0uhOlEZzoOjJ/2n0n2+jdCdKozu8twmCoPyuwjwuwVDH0d8mQh9P&#10;CCQSoEMGgSQoBBHbgqeBsFsmqBwygitMbo+rMSeR51a+29e876+AJNJCEDhd3XvijtzKFY+Hs7bb&#10;aUumSuTPLlv6NFXrHzqDZc6tWvnnjqPfvk0m1w60Xl8w55zf0uiMoDsvuF32JLIWQTQ6wxpMT8hY&#10;o+lrvNVuHi8MZy6B4wwMdzGi2X5L2VV3X2bxwueZbN5YtNaEQOIN3LKEQBKUmXTIPG4X3+Wwyshk&#10;HH5SbyjORTRhcQXqZHn+d1RyVW/DnTiOTeulGAxdx3f/y+20pUy9LpDIa3Mrlvt18uQ5lf/jiVJa&#10;yGQet1M0puy6LBRbhtqPPuRxO6eVdMgsXvS875bpTIB53Nz+loOk0a+ZAvO4eUMdRx+aaTsgkEiA&#10;DhkEkqAQMW4J5A+HdXqZBS88MbnjES/keVWkkSgAJiv365Rdl4a6pk7dc4F2oOWGqddRGsNWvvSS&#10;61GU5vY3H0FRLK9qJWVel6av8dZgbXHaLWnDnbW/mnqdweTos0oWPhfsOrFC2VV7f6LlFwIAgLKr&#10;7l6qHxEQyJkAdMggkARlJnPI7GbK7UrAp4gExQtpeuE3DBaXcmtK2V3/y1DW87idws7a70ibmBfV&#10;rPsVVyDpDsouRdFXVFGyCe3AOXaLISeYdfpbDjyGY27u1OvZ5cueojPZlB0L4oHbaZcMtv30e39j&#10;EAT10JmccTZPNMAXpzYJJPI6riC5k8nha2h0piVWtuGYhzPQeuiPsVofAok1MIcMAklQZnLL0k/+&#10;GOCJUlrjactUUBrNlZZT8d5wJ3m5A8Po0CqLcaycH6SdvSf2/MNpM0+r9J+SUbxNnlf9VrB2IQiC&#10;55Qve6r18Bcfksk1/U235FWu9LvVZzXpSjS9J26fep3FFQ756+kZLwbbj/ze4ybvIclgccfmr795&#10;EZsnGvBXf4wgCBTzuPget1OIuV0Cj9shdtrMCofNnOm0mTIdNtOp/10OaxpZviAVqu7jd2cUzX85&#10;WCcaAkkkoEMGgSQoM7ll6e+EJVUUKJ7I86vfpnLIAABA1VX/y+IF590TaJ2J0cFVqp7jd029zmTz&#10;RooXnn9nqIVNUzNLPunji58iq6yv6Wu6Obd8+RMIimJU83sb9z5NFhnNq1z5FxqN7gjFlmjjtJkV&#10;yq66+8lkCIJgFcsuu4rDF/cHWgdBEJzOYJmCaV6P4xjDaTNnGMeGl49rB86Z0A6uddpMmVTjCQKn&#10;957Y8/fKFZvCbnkFgcwUcMsSAklUCHzmtiwpImQIgnq4Asm00g/xhi9KaRUmpx+lko8MtNzocTuF&#10;/tbAPG5ux9Htb5LJShZecCeTxdWFatdkaY45b5DJnDZT1sTo4FqquYax4WVk+W88obQtLafi/VBt&#10;iTaTW6nT67MBAED+nLW/S5Jl7422ThSluTl8cX9abuV7ZYsvunnpxb/MXrzxriKpovArqjljys7L&#10;DWPDy6NtCwQSa6BDBoEkKP5zyGJXxd9pMyuMOuVSMhlXIOlCaTRXrHSHgjyvmjK5H/O4+CP9LTf6&#10;m9/fvP9xsvZIspyK9yPpwSjPq34HQVAPmUzdS57cTxAE0ntizzNkstzKFY/5i6rFA6tJX6zpayTt&#10;F5qcnr89s3jhC/GwA0EQgiuQdJcsvOB2f3mEPQ0/PBeNxu4QSDyBDhkEkqDMVFJ/d8Pu5zCPm0cm&#10;m+kTlr6kZBZ/jiAIpaOi6q6/h+pL2aRXLxgi2fJksnnaonnrpp1wDAUmm6dNySgibRukU3Ze5nba&#10;JdOvd11K5gTzRCktKZkln0ViTzTobz7wGNXrMb96zR8i7VkZKkw2b6x4wXl3U8lNevXC0aH2q+Np&#10;EwQSKdAhg0ASFGIGtiwntINr/H2RZRYteDGe9viDyeLqxKlZ+6jkVpOubHykf/3U6x63U9D+0zf/&#10;JUsWL15w3l0MFmc8UtvSC+aRntrEcYzV27j3tN6MHreL392wmzTClFu54jEEmdkm8xbDaOXoUBvp&#10;ayI1s+QTvji1Kd42ndT9mb+ty97GPU9jFFusEEgiAh0yCCRBiXeEDMcxBlWlegAASMutfFeUknE4&#10;njYFIiWj5HN/8v7m/Y/7RskIHKe1Hv7yQ6tJVzZ1rCy77MOUjOIvomFXkix7D5tHnuCu7m24U9PX&#10;dPPPNu570mE1Zk8dxxenNkWrQXck9DXvfwIAQBZpJHLC7IoQLbLLlpK20QJgso+oqqvu3njaA4FE&#10;AnTIIJBEJc4RMmVn7a/IHBUAAKAxWKaCOWv91p/yQhAE0vPaSw97rFZ+dC2cTkpGkV8HyqRXL9Jr&#10;es/33u9u2P2CXt1z4dRxDBZ3tLBmPekJwnBAEARPyyn/gEreWff9q+bxkbkmvXrBMMXJxeyypX+b&#10;6eiYaVxTQ1VoV5Zd9lGwpUVihUiqOOovSjrQeuhPLpJ+oBBIIgIdMggkQcFIioPGCqfNnO6vHU5e&#10;5cq/BNuyp/v/nv9zxz+ferrhN/e8T+B4TD9jWFyBSpis+MnfmP7m/U8QBIEMd9Xdp+yqu49sTPGC&#10;8+4J51SlP2R+HDIc87CbD372efvRb98i2zplcQXKlMxiv9G/eNDftJ+8byaC4DkVy5+IszmkZJUu&#10;Jj0MAcBk26q+Ruom6BBIIgEdMggkQcE9nrg4ZDiGMTvrvn8V87hII1o8UUqzorDmlWDWGv7so5u7&#10;/vXM4wAAoN31/SUdzz0d8y/D1Mxiv0nv5vGRmu76nS91H9/1LzJ5cnrBNykZ0Xd+eEJph0Air6OS&#10;O6zGHKtxrJJMllE4/+VA7ZpijWFseJlvdNEXWXb5Fp5Q2hFvm8hIlud/xxNJKSN16t6GO/Vq8r8D&#10;AkkkoEMGgSQomMdFetIxmjjtFnnDjx/s0am6L6YaUzx/w70oSl7GwZexg/vWNT3ym9NqcPW+9tLD&#10;qm+2XRMNW6mQBpFnpeyuv5csEoXS6PaimvX3xeqUYDj1w1Aaw5aeP4e0Plo8oYyOAQByypY8TSWL&#10;NwiCEFkli//pb0z70W/ehluXkEQHOmQQSIKCYeSlJ6KFUadcUrvj7XqqmmMAAKAorHlFnJq1P9Ba&#10;pvbW6vpf3voZ4fFM6y7Q/Mffvm4dGqRsVh4pXEFSL1+c2hjO3NyKFY9z+OKBKJt0Cll22UcgxDww&#10;eW7lu9E46RkJek3f+onRwTVksuT0/O08UUpbvG3yR2p22ccMP1vOLoc1rbP2+9dgbTJIIgMdMggk&#10;QXE77TH7Ra/qabjz+A/v73PZLXKqMXlVqx8pqllPmnPli12tyjx2+/XfeiwWAZncY7EIGn591xbc&#10;7WZEYrM/pBlFX4Y6hyeUtsW6oCmTzdNK0nJ3hjJHURTc9nCswDGM2V2/6yUqeWbJoufiaU8w0Gh0&#10;R6C+o2PDHZtGBvwXC4ZAZhLokEEgCQhBEKjVOFYe7XU9Loeo49j2Nzprv/sPgeOkDhJKY9gqV2y6&#10;LKd86dOBtvLcZpPo2G3XbXeMaBT+xhlOHF/U9dI/H4vAdL9I0wu+CXVOwbxzH4xH14FQti1F0oxD&#10;M31ycbir9lc2s76YTMZPkjUkpWbvibdNwaAomPsfAIDf12tX/c6X7RZDTnwsgkBCAzpkEEgC4rAa&#10;cqiq5QMw6bCFsp7LYU3pa9r35OGvXhlU9564nWociyscrll307Jg6nHhLhez7u5bPjd3dVQEY0PP&#10;qy/9QXfkIOk2WKQIJPL6YE+BAgCAODVrb6iRq3CRKoq+RGkMWzBj0wvmvh5re/xhNepKB1oO/oVK&#10;nlWy6Ll4V+UPFg5f3J+cXrDd3xjM7RSe2PvRTqefyDAEMlNAhwwCSUDGlN2X+JMPtBz8i9WoKw20&#10;jsNmyug+vuuFw1+9MjjQeuhPHrdTRDVWJM04PH/9zQsFSbITgdYlCAJpfOTBN/VHDlI2yyaZhJz4&#10;7b3vuSbGk4OeEyQIguDJIUTJ8qtXPxIvx4LOYFqCKWFBZ7ANqZkln8bDJjKMY8ql9bvfO0h12pbF&#10;FShTs0q3xtuuUFAUzvt3oDF283hhw48f/OhyWGXxsAkCCRbokEEgCQaB4zRVt/8K4zazvvjY92+d&#10;6G3a91fD6NBKj3vyS9TjdgontINrBtuO/K75wGefH/n6333DnbUP4JiHQ7UWh5/UU770kuvmnXvj&#10;ChaHPxKMjZ0v/P1J1bZPQs7HcYxoFE1/ePDNWCRXSxXBOWSilMwDImnGkWjr90cw25aynLItNHpw&#10;kbRoYjPpi7rqd77UsGfLDx7X9D6bXjKKFrw006U4ApGclreDwxf3BRpnM+lLGvd+vN37voFAEgGE&#10;IBIy+gyBnJWY9Jr5fc37nhzX9J0X0kQEwVkcvtppMysAeZubabC4AmVO+fIn5HlV/w3li3boo/fv&#10;aPrjbyLaWqt44h/35Fx/86uRrDEVj9vFP/D5C3oCx5iUgxAEn7vmunOSZNl7o6k7EDiO0w9/+bLS&#10;X1SmZt1NS+PpKGoH264e6jj6W/O4Zn6gsTQ607zsknsz6Uy2MR62RcJQx9EHexp+COrggVRR9GXl&#10;ik2XJeo2LOTsAkbIIJAEweNyiOp2vlMbsjMGAAAEgTpt5gwQhDPG4Yv7Cuae++DijXcXKgrmvhGK&#10;M6Y7cnBN819+F7Ej1fbUo89bB/oKI13HFzqDaZHIcn7wN6Zw7rkPxtsZAwAAFEU98rzqt6nkbJ64&#10;P1DHgWgyoR1c03r4i4+CccYAmMxtOxOcMQAAkOdVv+2vBIYvOlXXJZq+pltibRMEEgzQIYNAEgSq&#10;PpLRgM5gGdPz57wx79wbVyzeeHdBVsnCF2g0uiOUNVxGQ9KJh+77H4FhfntsEigCCB7L71q408Hu&#10;ePZvlI2hwyU1q/RjsusIirrzq9f8PqNoPmU5h1iTnj/ndUBxCrBw3rkPxDNKQ4TQJxVBECyzaMGL&#10;sbQnmjCYbMOSi+7Oz69e/QdRSubBQM4ZVTcCCCTewC1LCCRBwDEPa3So/SqzYbTaZtSVWU26UofV&#10;mA2C3IL0BUEQjCdKaRFI5HWStNxdUkXhVzQ6wx6Jfcd/ddeH6gBV9wkEAFCQBgCXBUCHCiBO/wX+&#10;l322fXHSnJqjkdjli8flEB3c9qIWx7FTHiFPJG0tW3zxjQJJWkO09IRL0/5PvvTtikCO/7lvAAAg&#10;AElEQVRncsbzq1b9UVE477V42kEQBNrwwwd7DGNDK/2N4/DFfTnly5+U51X9N06mxQS305bssJqy&#10;PR6nAHO7BDjm4dCZbAObJxrgCiTdM20fBAIAdMggkIQG87i5NpO+2G415DntlnSX3ZzutFvSnTZz&#10;Oo5jLDqDaabRmWY6g2Wm0ZkmNk80KJTI6/hJsoZIHTBfVF99fl3Dr++mbJYNwMnQT04KAMkn68M6&#10;XAB0qAGCUReqlyxcsn/Jlm2roxkd6j6++7mRgZYb+OLUpozCmn8nKwq/Dqb1UzzAMQ9L2X38HrfT&#10;msrmiftk2WUf0xks00zY4nE7hTpV98V280Q+jmNMBEExBEU8DBZ3jMMTD7B5wkGuILkTQVFsJuyD&#10;QM42oEMGgUD8Ylcrs/ZdsKbJYzZRlswAAABCngRAetLpFycsAPSN+g3xLXjjvYtka9eHXNgVAoFA&#10;ZhMwhwwCgVBCYBjtxEP3vxvQGUsWTHfGAAAgiQ+AlLSj0ik6nnnq74Hy0iAQCGS2Ax0yCARCSd9b&#10;rz2o/+nQan9jCCEHgGw/bTczkwHBpm5jae7uKFdu23pTuDZCIBDIbABuWUIgEFKsA/0F+85f2Yq7&#10;XJR1vQgOE4DidABoAX7b2ZyTSf4UHzdsebpyze7DRTQ2J2p5bxAIBHImASNkEAiEFM2Obzb5dcaY&#10;dAAK0wI7YwBMnrpUUHdMcmjUGf3vvnl/WIZCIBDILABGyCAQCCmHr774wHjd0eVkMoKGTkbGONRF&#10;8Unp1gDERB4EowuExrV7juYzkyT6kI2NE067RW7UKZdYjWMVVqOunMNP6smtXPFYorcUgkAgiQ90&#10;yCCQOGLSqxdy+OJeBoubsE4HAAC4DBOSnQvKxgCOTwt/EQAAkC8DQMwLfWG3B4CWYYDg5J87ebfd&#10;9XzZI4//JvSFow9BEIjDasw2jA2vNIwOrTSMDa+0m8dPdRcQSTMOzz3n+tUIgnpg6x0IBBIp0CGD&#10;QOLIvk+fM2Jup5DB4uq4AkmnQJJ2XCTNOCySKo6wuMKhRPliV339+bUND9y9hUxGSAUAZKdEsPg4&#10;QEYMpCKUxXZsaOgS01gsZ/gKwoMgCMRmHi8yjA6tNIwOrTKMDa062Y5qup00umPxhb8oZnGFw72N&#10;e/5eMGft7+NtLwQCmV3QZ9oACORsxO20SY1Om9SoUy5TdtXdBwAATA5fPemcTTpogiRZA0qjx90x&#10;AQCA0R93bSS7TrAYAGRQ54IFRZoYEDoTQDzTC8biTgfb2NI4X1Kz8FBkSoLHaTMrNP1NmzV9Tbfa&#10;LRP5wcxRFNa8wuaJhoY7a+/XDrZdAx0yCAQSKdAhg0ASBJfdkj423HHF2HDHFQAAgKI0p0Air5ek&#10;5e6U5VS8zxUk9cbDDgLH0dH9e6Y1OCcAACA3Jbgkfn/QUADkSQAMk+/ajtf+tCLWDhmOYUyduvsi&#10;TV/jrXpN33mAIIL/oxAEzype+LzTZlb0Nu75B4cn7ouhqRAI5CwBOmQQSBxBKJpLk4HjGMuoUy41&#10;6pRL+1sOPCaSZhxKy638X2pWyScMJmciVjZ6rFa+2zAhmSaQJwHAY0dHSYoQEKNG0l6X43XHSA8S&#10;RAOLYaxC09d468hAy41up81P8TRqklKz97C4AnVn7ff/xjEPG6UzrNG2EwKBnH1AhwwCOUMw6pTL&#10;jDrlsq76nS9LFYVfyXMr/yeR530f7RN+uMsxzesiuEwA5OLoKUEQANIlAPSPThNN1B9bRuA4iqAo&#10;dRPMEPC4HCLtUNs1mr6mW0169cJI15Nll33ocTsFIwPNNwEAAJ3OtERuJQQCOduBDhkEElciT9on&#10;cIzp3dpksLg6WXbZh2k5lf8TSNLqo3EoAHc6p4fBJIJJJyqaSPiA0BoBYjs9Tc5tMorN3Z3lwuLS&#10;5kiWx3GM0d984PHhzmMP4JiHE5GtJ0FQ1J2SWfz56FDHlZjHzQMAABghg0Ag0QAWhoVAEgiuILkz&#10;JaP488ziBf8SSTMOAwTxGyVyO21SZVfdfXU736k9uv31ttGh9isjtQGb4pARAAAg4gY9H6HRgKR0&#10;TnCDMySke7jjtT+tCFohCXaLIff47vcODLYd/kO0nDEAAEiWF2xnMDkTqp7jd3mvMVic8WitD4FA&#10;zl5ghAwCiScIeQ4ZncmeKKpZf78su/wD3yiX22lLVnbX/7K/5eCjgRLPbSZ9ScuhbVvT1D3vFtWs&#10;v5/OYJnCMXFahIzFAMBPL8qpVN3xe6BYsQEceeyXYKK7xf9gAQcAPhsAi+O0y+O1R1fk3HDLv4NW&#10;6sPoUPuV7ce2v4m5ncJw5vtDll32oWlcU2Me1yzwXmNzRYPR1gOBQM4+YIQMAplh6Ay2YeF5t81N&#10;y6l4f+qWI4PF1edWrHhi7prrzmGyeSPBrDfS37z52HdvnTDqlEvCsQdzTskhCyE6VnTFrSBr7UWA&#10;xmCCmt/8DTAFosCThNMDWOP1R5cTBBHSHinmcXM7jn33n5ZD27bGwhmj0ZkWqaLgG3VPw12+19k8&#10;0UC0dUEgkLMP6JBBIDNMUc26+9k8/1GWJFn23gXn3TY3WKfMYTXk1u9+72B/84HHcBwPKRI+LUJG&#10;4jCRkbHqAlB81R2n7nMkKaD6rkcCT+RPT1lzaNQZdtVwdlCKweTpybod79SqexvuDHZOqGQUL3gR&#10;x3HGyEDrdb7XAz13EAgEEgzQIYNA4srpETCOQNIty6l4P5iZLA5/pHDeul8HrYog0P6WA48e3/3e&#10;AZs5uIKnAJA4ZEHUHZNWLgDVv/jDtOtpC1aCnA2b/E/msQBZLCyY8hcEQSCqnoY763a+U2s16coC&#10;GhomdAbbkFWy6NmBloN/xjH3aSFDGCGDQCDRADpkEMgMwhNK20I5GZmaVfqxJC13Vyg6THrV4trv&#10;3zqh6Wu6OdRtQAAAAKj/KcLsAjD/N08DlE4eiCu78T4gyMzzsz4KAJc17bK5u7Pcn16PyyFqObRt&#10;a2ftd//BMU+UCqSRk122+B8uu0Wu7Kq7f4qIYHOFw7HUDYFAzg6gQwaBxJGphWHZPOFQSPMRhCia&#10;v+GXCEpzhTIP87j47Ue/eafl0LatmMftNymMLU8/3cHw45DRWBww/zdPAwaXutE4jckClbc/5N9A&#10;km1LtixN5W9KZ92OV7xdDWIJk83TKgprXu4+vutFgjh9+5fFEahRWmjPBQQCgZABHTIIZAYJp1Ap&#10;VyDplshyfghH39hwxxW9jXv+7nd9RcbpOVF+6o+Vb/4V4KWR9t8+jeTSOUBW42cHksQh42ZkDlAN&#10;16m6N2oHW68PqDgKFMxZ+9DEyMD68ZH+dVNlcLsSAoFEC+iQQSBxhMHinNbA0aRXL3Q5rCmhrpOs&#10;KPgmXBuUXXX3jWsH1lLJaRyujSmRjp26QBEhk81fAbLPvSRovaXX3wMQlEYu5LOn1QPhZmT1kw31&#10;uByiztrvXwtacQQoCua9miTL+aGrfufLZHKY0A+BQKIFdMggkDjC4gqUUy4hyq76+0JdR5pe8G0k&#10;drT/9M07Hj+lIU6LTpFEyFAGE1T/4uGQdAoyckHm6gvIhXTatFpnHEUmqbPTc+LHZ512syIk5WEg&#10;TFb8lFu58k+N+7d+Q6WPI0jqibUdEAjk7AA6ZBBIHGFxhVMdMjDQevBP/iJWZLB5okGeKCVA1VVq&#10;nDZTVvfxXf+iknN8HTJi+pmD5LK5gCWa3n88EEVX3QFozOkJ/AAAAJg/p2cxJdIxOo83rUfk+Ej/&#10;uereE7eHrDhEGCzuaPnSS69uP/r1e5YJ7VyqcUmp2XtjbQsEAjk7gA4ZBBJHWOQn8pC2w19ucdot&#10;aaGsJUrJOBSJLZq+plt0qu6LyGQc3zwyp2eaPHXu0rB0ciQpIH3ZtFSsk3p+7pFOlj/mcbv4Hce2&#10;vxGW4hBgsLi6yhWbLhtqP/KwXt1LEdIDAKXRHUKp4kis7YFAIGcH0CGDQOIImzNtyxIAAIDLYZWd&#10;2LNlt9NukQe7Fk8obY/Uno5j299wOW3Sqde5Ch+HyOGeKgYplfPD1plcShJwIojTHD9O5vT8sb6m&#10;vU85rMacsBUHgTg1a++8c29cpulrulXVc/xuf2NF0oxDNBrd4W8MBAKBBAt0yCCQOEKSQ3YKq1FX&#10;fnz3ewfsFkNOMGvxRNK2SO1xOayygZaDf5l6nZud+3NulHO6Q8bgCcLWKSmpmn7R6QG+mWpTE/px&#10;HGNo+ppuDVtpIBAEz61c8WhW6eJnTuz5cLemr/G2QFOSZNk/xsweCARy1gEdMggkjlBsWZ7CbpnI&#10;r/3+7YahjqO/wQIUO+UKJJ3RsGlM2XnZ1IKx0iXLf2TLFZO2kjhkKFUeWBDw0jIAK2lKUG6KDsVF&#10;l33oe9+kUy3GPC5+2Er9IJQqjlSvvPJCp82c2bRv63anzZQZzLykMEuPQCAQCBkh9biDQCCRwfYT&#10;IfPicTvEPQ0/PDvU/tNDwmTFT3xxSjNPlNLKZPNG6Ez2BIPJNtAZLAOTzdNGwyanzZxhmdDOEUjS&#10;GrzXUAbDnXfLnf9q+9ujz5FtWaIMZkQ6JSVVQHPEJ8Dk45ClrDrnO2FpeaPv+PGR/vURKZwCiysc&#10;Tsko+pwvTm22TGjntB75aovH5UgKdj6NwTIJJPL6aNoEgUDObqBDBoHEETqTM84TStuC6bvoclhl&#10;OlXXJTpVF1Wxr6BbLgVCp+q+2NchAwCAzKuuf7PrpWcfddss08pjULVJChZJYeXpDpmP01dw133T&#10;CtdG6pCxuMJhkTTjkDA5/ajDasi2Wwz5I/0tmz1uhzic9ZJSs/ahKDr9tAMEAoGECXTIIJA4giAI&#10;kVW6+Jn2o9/8NxrLMVjcsXnn3rDSYTHm2K2GXIfVmOuwGHJslokCq2G0iiAIikqspzOm6rokt3LF&#10;477XGAKBKfu6za/1vv5/vyPsLgA4P0fFnBN6wJHKwjbc47CdfsHmBAAAkDRv/hHJgsUHfEVup11i&#10;0qsXhLI+V5DcKUnL2SVKyTwkkmYcYvMmt4odVmP24a9eGQjb8JPA/DEIBBJt6LXfvw3D7hDISdxu&#10;h4jF5qt54pQ2AsfpBIHTT/1PEHRAECiDzR1lcwRKJlegYnEEKp5Q2u79wg8GWXb5h33N+/7qtJkD&#10;9xwKAIHjDJ5Q2sETSjumyjxuF9+kVy2ZGB1apeo+frfHZacsHGaZ0M512EwZ7Cl10nJuuu3lvrdf&#10;e5BQT9BB/s8OmHVEGZFDZtX6qDFYAWKddMgK7rr/6anN1ie0A+cAAAI2RWeyeVpFwbxXU7PLPuIJ&#10;k0nz6wLl5QVLuPljLqdNqlf1XOi0mxVOmznD+z+OedgIinoQBPV4/7dbDdkuhzUNAECgKN2O+Glh&#10;BYFAznzoTA5fPdNGQCCJAkpnWI1jwyuMOuWKYOcgCIKl5Vb9N7di+ZPBtNJBaTRXZvGi53sadj8f&#10;mbWT+WY4jjFQlDYt0YvOYFokabm7JGm5uzKL5r/UfXz38/76P06MDJwjz6t61/caR56uVFy86YPh&#10;zz/eDCyOUz0nrSPDQFpRE7bdVs1Jh4wgAFCNAwAAEBSWtKauWTetA4HZT2FWACbzufKrVz+cnlf9&#10;NkqjO/2NdTttIbepmgqHL+7jiVJaQ5njdjnEw53Hfj3ccezBUA8ncIXJ7cny/O9DsxICgZxp0KtX&#10;XUVaGBICOVtp+OGDHydGB9cEO54gCJqmr/G2kYHmmzIK5/9f/py1vwuUX5SeP+eNgdaDfw4lkZwK&#10;l8MqmxrZmgqTzRstX3rJDVyBpKe/5cCjZGMQEqcOAADK//zkA5be7tKJ3raFoDgdADAZIYsEq+Zk&#10;QFFnBojDDRhCkaHq78/fhqAoPt127ijVOkmp2XtKl1x0U6C/34srxOK7ZORXr3kYQZBpdlIxOtR+&#10;Zcex714PN1+tYtll1/DFqU3hzIVAIGcOsOwFBDKFzNJFz4Yzj8BxxnDnsV+3Htq2Fcc8futC0BlM&#10;S2bRgpfCs/B0XCEUk82pWP54RtGCF8lkUxufn7ouFBkWvbt1naSo8jCYsAIAABhvbyQbGhRm1QBw&#10;mQ0A4DgAmgnAkqZol3z4xaqkOTVHycZTlQqR5VS8X73mmg3BOmMAAOB0WIN+rMgQJit+Ssks+TTY&#10;8erexltbDn/xUbjOmCQtdyd0xiCQswPokEEgU0iW53/PE4ZfdHVM2XlZ0/5PvsI8Lp6/cdllS54W&#10;STMOh6vHiyPIulkATB4qKJx37oNkTgWDSe6QATCZ4L/onY/OE0sy64AbAxPdLWCkdn9Y9nZseXXy&#10;hmoCcFPTB5d+/PVyYUkZpdPBJnHIBJK0+tJFF95KtlXrj2BrjFFRMHftb6fmuFEx3Fl7f8exb98C&#10;BBH252xW6eJ/hjsXAoGcWUCHDAKZAjJZtf2xSNYYH+lff2LPRzvcLurICEqjOytXbLo8ULHYQJj0&#10;moWhjEcQBC9ZeMEdLK5wyPc6VYTMC53PNy95Z+tqCSf9EDDZQPuWfwMCx0KyVd/RCEYO7wGgWwME&#10;Qln70o+/Ws7L8ekKQMLUxwel0R1lSy6+IVRnDAAATDr1olDneEnJLPlMnJIZsH8oQRBIf8vBP3cf&#10;30UaiQwWcWrWPlh8FgI5e4AOGQRCQkpmyafC5PRjkaxh1CmXHd/9v4MOqzGLagyTzdNWrbzyYpTG&#10;sFGNCUZPqHMYTLahdNGFt025Nh5oHp3Lsy5+56Nzq2/7/a2eYe1wzxfvBa3TbbOAtv88i7H1HnXh&#10;9Xc+vfTDL1Zy5OkBtxuZbJ4WQdFTzld26ZK/k50qDQSOYUzTuDok59ULgqCe/OrVfwioA8cYnbXf&#10;/ae/ef8T4ejxpWDO2t8FG42DQCBnPghBnF3vd7vFkGsa1yxw+nxJ0pnsCb44tYkvTm0KdEormnjc&#10;ToHNpC/FcYxBZ7CNPJG0LZRk4XBwO+0SzOMSADB5opDJ4uoiXRPzuHget0tIEDgNRWkuJptHmYQd&#10;KjiO0112swIAQABw8ssJmSyIikzeP3nt1BcXwWTztNH4IpsYHVzV8MMHeyNdh8nmjVStumqj0E9l&#10;99HhjstbDn7+WTjroyjNufKK3wpRGs0VyjyCIJDa799qsBhGqzn8pJ7FG+8qCvVxG97x5WaTqu+v&#10;xdfemUHnUO/QGvu7HJ1v/19H7nmbHpIuWfEjWfK+P7wHLRAEwZZefG8WiysI+XS4Sa9eWLfzv6R5&#10;aoHIKFrwYlHNugf8jfG4ncKWQ9u2jmv6NoSjw5fUrNKtFcsuuzqYsU67RT423LGJICkNgiAIxmCy&#10;J9g80QBfLGuk0cN3/KdCEAQypuy8/OccxtPfnwCc9j4FAAEEmyfuT5bn7YxEL47jdMPY0Eqdsvti&#10;i0FbjWMeDo3GsHEEST3i1Kz9yfL87QwWJ+CPi0CY9OqFJr3XgQ/8tyEIzS3Pq3on3M8et8uepB1s&#10;u5asdiACEJzOZBnYXOEQP0l2gs5gmcPRcUqX0y5Rdtf/ksAxJp3JGc8omv9yqIWOMY+Lp+w+fo/H&#10;5RAzWJzxzOKFz4f6txMEgY4OtV3tdtqTJ68Efpy5guTOJFn23lD0nCmcFQ4ZjmMMnbLrUlX38bv9&#10;nZ5DaXSHRJ73vTy36h2povDrWP86rd3xTq15XDPfe79g7jm/zSpZ9Fys9Bl1qkUNP36wF/epxSSQ&#10;yGurV121MVwnStXTcGdX/c6XCRw7VTW0aP6GX2YU1vw7GjY3Hfh0m07ZdWkoc+adc8MqcWpWeAlO&#10;U/Xv/+Qrnao74pPIKI1hq1h+2ZXS9ILtVGP6Ww7+OdzISs26zYtFUkXIzsZwZ+393cd3vVi6+KLN&#10;8tzK/4WjGwAAPE5HCYFhjxA4tpjO4eahNDoNczrMOOZpQunM7QDz/B+NwzWFu75Jr5lft/Od2iRZ&#10;9o9z115/TjhrDHUc+3U4pUboDJZxyUV35zNYXMotXZfDKjux58MdFsNodTi2+YIgqGfRhXeWcgUS&#10;v1u5XpoPfv7p2HDHpkDjUBrdLs+rfjunbOnTLK5AFamdxjHl0vrd/wu4hesLiyscWnbJvdnh6rQY&#10;RitbDn3xsc2kK6Uag9IYtqySRc/lVq54LJIfuPs+edYcaomSRRfcUc4TpYSVf9pZ9/0rqu7j9wQa&#10;h6A0lyy77MOc8uVPcgVJveHomloguWrllRdJFYXfhLKGdrD12tbDX24BIPznVa/uPb9x38eUn4lk&#10;8EQpzYsuuKMqVF1nArN+y9IwNrz86Levt7cc2rY1UCkDHPOwdcquS5sPfPrliT0f7nI7qQtpRorF&#10;MFbh64wBAICmr+nmqU2eo4nVpCvDpxTGNI9rFvS3HPxLOOu5HNbUqc4YAAAYRodWRWKnL3bTeFGo&#10;c37+tRU5+dWrHwZRiFrimJvbcuCzzw2jQ5T1zXLKl/01Nat0azjrjwy03BjOPJ5I2s7hJ/XIssu3&#10;hDPfC53F7mBweTcx+cIilEbnAADSaCy2iMHlL6cxmX+LxBkDAABhsrwuLafiPTZPPBDOfIIg0JH+&#10;ps3hzM2tXPGYP2fM43bxG/d9/G00nDEAAFAUzns1WGcMAAACnej1GcdRddf/8uh3bzSbx0fmhW/h&#10;yfVwLOQO8zQa3RGuPuOYcmn9rneP+DpjNDrTzOaJBphs3sgpuzA3d6D14J8thtGIvrRxPLjH1Rca&#10;PfzIFY4F93gSOMYc6W/efOy7N5vGtQNrw9HF5okGhVLFEe997VB7UNFYX7RD7Vd5b8vC/NwK5zFG&#10;I3gNJTqzunWSXt17ftOBT74kcJzhvcbmiQbleVVvC5LSGhCU5gQAIB6XI8moUy7Rq3s22i2GPAAm&#10;q4Nr+ps3Z5UsfCEWto0MtNww9ZrVOFZhMYxWCZJk4dcUCBIanWHFPG4eAACM9DfflF+95mE6g2kJ&#10;ZQ11b+NtXmeMzuSMn6oEHyOnUqoo/JorlLYhp8LZP29TercsEYDgYlnW3mjp5IlS2tLzqt9W9564&#10;PdK1cBxjNe3/9Kt5625czicpLIogCFG6+KLNBEHQgol4+KLubbgzq2Th8xx+Ul8o8xhMjj63YvkT&#10;Ue7L6AYARKXxuS95Vav/qOyu/2U4c7WDbdeE4zDlVa36E1WZEAAmo+8thz7/1Dw+En6VXB9odKY5&#10;p3zZk+HOVxTMe02eV/3W5D0CwTA3126eKNSrey8YU3ZeBgAAHpcjqXHfx9sXXXBnWTS29k7abZmz&#10;5pqT/UZ/fl/67DIQACAEg8UJK0WCIAi049j2N7yfWSyOQFW84Ly7JfL877yvXZt5Il872HrdcGft&#10;Ax6XXUIQeFBtw4KhZOGFt/FEye3+xqAo3RlKxw5/pGaWfJJVuuSZyXsEgmMett1iyBsf6dswOtR+&#10;FUEQNBxzc5v3f/rFogvuqAymIPVU0rLLt5h0qiUAAKBTdl2KedwcGp1hD2aux+0UjKt7z/fej/QH&#10;HQCTqR2VKzZdPnmP+jXEZPOi/tmSKMxah2xCO7im+eBnn3udMQaLqyucd+6vU7PKPiL78pFll31E&#10;zFv3wIR24Jy+5v1PmHSqJQSBx+TxIQgC1Q62XA/A5DaCOCXzgLd58shAy43xcMg4/KReBKW5zOOa&#10;+ZjHJRgdar8qPb/67WDnEzhOU/c2/AKAyRwmWVbpx6qe43fHzmIAZNllH8qyyz+MpQ4ycitWPDoy&#10;0HI9jnk4ka7lcTvEjXs/+n7Bhlvnk32w0Gh0R8XSS6/ubvjhOWVX7a+CXZfAcUZf0/4nypdeMs3R&#10;9zuPINDUGXhMw4HNEw5L0nJ2hzoPxzFGqFvBCIJgxQsuuDPQe6K7ftdL0cgZ85JdtuQfTDZvLNz5&#10;LA5fJUyW1/leS0rN3peeP+dNde+J2zuObX8DgMktVk1/0y3RSpFAUNQtkmYcCTwyPMY1fRusJl3Z&#10;ybvEnDXXruOJpKc5SFxBUm9uxfInM4vmv6TqOX43hx/edh4ZfHFq09THNZYw2TztVH3i1KwD8ryq&#10;d2XZ5R827f/kKwAAwDwugbK7/p6COWt/H6qO1KzST7qP7/oXQRA0zOPi6zW956dmlnwezFydquci&#10;b4SUK0ju5CfJToSqfyooje6I5WvoTGBWblk67Za05gOfbvNuzzFY3NH5629emJZT8b6/SACCIIQk&#10;LXd3zbk3LS9bcvGNUkXhV7GwzzA6tNLbx1CqKPw6vWDu616ZdrD1OgKP3i87f8jzqk592ah7T9wR&#10;yly9pvd8h9WYDcBkAjI9Sr+0ExEWV6COZm6f02bOaD/67ZtU29MIimKF8879dcHcc34Tyrrawdbr&#10;zBPakKJAAkna8ShHx2KKODX0ZF51z4k77ZaJ/GDHozSGrXLFlZcEcsbGlF2XqHqO3xWqPVQwOXx1&#10;ZvGCf0VrvanI86rf8t2mGlN2XRIrXdHGqFMu9d4WSTOOTHXGfKEz2cbssqV/ZzDZhvhYF1+kisKv&#10;pYqiL733dcrusJ5HJpunTUrLPfUDZzSEbctR3+3KnLIt8DRwdJiVDll/84HHPW6nCIDJ6E3Vyisv&#10;5vDF/cHORxAET8upeJ+qQXGk+Ob7yLLKPkqW52+n0ZlmACarrofSticSZNnlH3r340161WKLYawi&#10;2Lm+yaeKgnmvxcK+RCKrdPEzbF7wr6FA6NU9G/05wQiCEFkli56vWHbZVQga9OlJpOXg55/ZLYbc&#10;YO2I9aneaBOq8zg23HlZdwiJ/AwmRz937XVrpYqCaT01fXHaLWkdx7a/GYotgSiu2XAvjc60hjov&#10;2C9DBEGIpNSsfd77boc1/O7wcQb3yVOlM1jGmbQlVoTi1Ih9nkeXI/x2YL5bjTpVz8ZAxawBmDxN&#10;PK7pPc9njTMiwn4mMOscMszj4mkHW6/z3s8sWfR8OKfPYgXmcXNGhzuuAGCyKbIkPf87Gp1hT8ks&#10;PhUqDjdBO1QYTLbBt2J7sHlSdoshV3/yDckTpbT4/uqerdAZLHP50kuuRZDoRZO6j+9+wWH1Xzk+&#10;Nav0k7lrrj2Xzgju177dMpFfv/t/h0KNlM02CIJA1L2Nt7Yc+vyTqYdOqGDzRJnkJ+MAACAASURB&#10;VAPz1t20LJjPi+7ju/7ldtqkkVs6iaJg3qspmcXborUeNT4OOIKGVtV3BkF9fpSYDdpqzOOOOH3g&#10;TOa0H1IRPI8pGUVfoJO51ADH3FydqifgiXKdqvvUdqVAIq/lCiTd4eqHnM6sc8jGlF2X+R5VVhTM&#10;e3Um7ZmKXt2zEXM7hQAAkJJRtM176sj3V8bYcOflmMfNjbZuBJz2C4wAAID0vJ+3ZUYGWm7EppzC&#10;JEPV0/ALcLLmkaJg7n8QBCEQAGZ9yFokVRzNq1r1p2ith2Nubs+JHwL2zRSnZh2oWXfTUok8b0cw&#10;67rsFnndjrfru+p3vuRyWFMjt/TMgSAIxKTXzG/48YMfO459+xZZTaepoDSGTVFY80rNus1LgomK&#10;T2gH14SyvRMIniilJdTt6XCxGnXl3tscvjhqOVaxxrfFmMtuSe9p+OH5WJ5IT3SsxlP5dBE9j3QG&#10;y5SsKPzae1871BbwdT061HGl93ZaTuTJ/JCfmXUOmXbw5xeUMFnxU7ROvUSLqduV3ttJspwfGCzu&#10;GAAAYB4XX6eKT36HODVrH4cv7gMAAI/LLtGdPIlFBY55WJq+xtsAmDyQIMupeD8ediYKWaWL/5kk&#10;Cz2xnIrRofarJrSBt6h5Imn7nNXXnLfowjtLFQXzXg1U2Z8gCJqyq+6+g9teHDm6/Y3mvqb9T5gn&#10;tHNm45cYjmFMvaZvfcex7W8c+uIlTd3Od2oNo0OrA81jcQSq/Oo1Dy+79N6M4vkb7mVx+COB5uA4&#10;Tu+q3/FyNOwGYDKRuXzZpdcEe7otEqzGsTK9uudC7/3UrNJPYq0zWkjkeTu4wp/zxlQ9x+9q2rf1&#10;20AR5tmIw2bK0A62Xuu9H27JCS9pPtuW4+re8z0nAwZkTNmuJFIzI9MNOZ1Zd8rSMqGd670tkedG&#10;VBE62ricNqn+5FFhBourS0r7uU8diqKe1KzSraqTx/pHBlpuiMfePIIguDyv+u2+pn1/BQAAdc+J&#10;O/zpHR3uuMK7VSPLLvtotibOUoEgCF625OKbjn33ZqPbaUuJxpo9DT88O3/DLQuCyefiCaUdxQvO&#10;uyevetUfNb2Ntym76+/1Hq6YCkqj21OzSrem5895QyTNODxbE29RGs2VLM/bmSTL3pOcXvCNpq/p&#10;Fr2650KqU9ICSVp9ZvGi51OzSj4JtR/mSH/Tzb5RpkgpnLfuV2QlUELE7/OK4zhdr+65sOPY9je8&#10;j4lImnFYll0Wtc8XAscZE9rB1f7G8JNSGxlMzkQ46yMIgpct3ri54cctP3p3QPSa3vOPfPNqjzyv&#10;6p2sksX/DLdIajCYJzQ1/orEsrjC4Sjo9/s8EgSBTmgH1nYc2/6mt9sKTyhtS48wh1eSnv8dncEy&#10;etxOEY5jLJ2y65K03ErSnmg6VffF3u3KJFn2nnA6ZlCBYx5OoNeQQJJWH2mXgkRmVjlkBEEgzsk2&#10;OwCAydIOVGOtJl2Jy26VU8lpdKZZIEmrj+aX2GT9mMkPxNTMkk+nfhmkZZdv8Tpk45q+DS6HNTWa&#10;bYioSMutfLevef8TgCDQidHBNTbzeAFVYcqZTOZvP/rt2x2131Pq5PBE/QvPv31OrO1gcfiassUX&#10;bQ61wjQV5omRedrB1mvTcio+CHYOg8mZyCpd/Gxm8cIXHDZTFo57WDiGsQgcY+GYh4UTOEOYlFZP&#10;Z7JnZQI0GShKc6dkFH2ZklH0pcthlVlNuhIajWFHaQwbSqPbafTJ/+kMljGc97XH7RT0Ne9/PFr2&#10;pmSWfJaeP+eNaK0HAACagZabjDrVqROJOI4xLYbRat98N1FK5sHK5ZdfHk5zdiowj4vf8OMHe/yN&#10;ySpd8o+COWseDleHMDm9ds7qazY0H/zsM5fDmgbAZJFUdU/DL9S9J+6QZZV9lF229Gm+OKUlXB1U&#10;dPr53AEAAH6S7MTC826b629MKIypui+2WwynTgbjOMawmnTlP7epAoAvTm2sWnnlJaHWj5wKjUZ3&#10;pGSWfKbpa7wVgMkisVQO2ehQ+6ntymjUHvPF5bDKAr2G8qpWP5JTvvTpaOpNJGaVQzYV1Kch8VSa&#10;9m391lsEloqK5ZdvCrYuSzD4FoMl+3UqlCqOsHmiQYfVmE0QBE072HZNZvGCl6Kl/zR8vpDYXKEy&#10;OS1vh14zGb1T9zbeTvbBaZ7QVnuPn/OTZCcEEnmtz4Ixj77gmIcN/OS4WYxjlQRBIPGIBCWn53+X&#10;Wbzw+eHOYw9GY72ehh+elaYXfBOqA4WgKBbKCeKzBSabp412Acn+5gOPu+yW9GisxeIKh0oWnn9H&#10;tF+rdvN4od08Xkgm4wqSO7NKF/1Tnlf9zoycro1CoVZRSsbhxRvvKh5oPfTH4c7aB04d2CAIVDvY&#10;ep12qO0aRf7c1/PnrH0oUkclFKJdqshpM2U5baYsMhmbJxrMLF7wL0VhzSvRcqpl2eVbvA7ZuKZv&#10;g9tpl0wtGuxxOUR6Td95AEy2b/I9iBY3oljsNxGZ1Q6ZP4JJmqd6Q4SDzTxe4K2KzOTw1aKUzINT&#10;xyAIQsiyyz4cbDvyMACTDlzMHLIpyPOr3/I6ZCP9TTfnVa3889Q3u2/hV0X+ZDJ/PGzzIpJmHGLz&#10;xf2nDhD4VHBGAEIwOXxNPG3Kr179yMTo4BrfbfJwcTmsaT2Ne/5RsuD8qNW1gkQPo061aDiEQr3+&#10;QBAEK196yXXhbt+RrHjqNU9nsA10JnsCgMlDIy6f0hZulz2JzRMNxsIZo9EZ1tJFG2+eNOf09+Xk&#10;NUAIJem15LNDg85gmQrmrP19ZtGCF4c7j/1a1dPwC+8WHiAIVNVz/C7TuGb+nDXXrotWSkV+9ZqH&#10;OXxxLzitavzJg1IIINjc0CvlT+fn55FGZ5oZLK4OAABw3MP2jYx5XA4xiyNQRjPCmZSatZfJ5o24&#10;HNY0gsDpY8rOy9Lz57zlO0an7rnI6wAnp+dvj97rdxIGiztWPH/D5A4MxWvI93DHbGRWO2T+TgyW&#10;L730Wqd9sjirLwOth/5oM+lLom2LdqD1eu9tWVbZx1QfirLs8i1eh8w8rllgNemLo1gPjdJZkaYX&#10;fs1gcXVup03qclhlelXPRt9j+B63U6g9GeGj0RlW2QycrskoqnklkWreoDS6s2LppdfU7nj7uLel&#10;SySoexp+IUnL3RnNqCwkcjwuh6j18BcfAYKIyiGo3IoVj4lTMkNqyh0sWaWLns0pX/aU975pXFPT&#10;fXz3v4xjw8vdTltq476t39asu2mpUCKvj6ZeBKW5UrNKPw08MnqwuAJ1wdxzHsouX/aUsqvuvsG2&#10;Iw/j2OQPbfO4Zn7bka/eq151VcAyDsGQJMv5IZ6V+uV5Vf8tqll/v/e+xThW3nvix2f06t4LPG6n&#10;qOXQtq1zmOwNkrTcXdHQh6AolppV9rG3O8joUPvVUx0y32KwaVHergRg8nsl3q+hRGNWnbJEEITw&#10;nlQEAACbabyYamySLHtvWk7F+1P/xaJPFkEQSKDtSi98cWozTyQ9leSrJel5GQtQGs2VllNxKm9g&#10;atHSkYGWG7xOhyy7fAudwYqoWfRsgStM7qpcccWlwdYJC0TH0e1vWU26qP8ggIQHjmOM1iNffeCw&#10;GnOisV52+bKnssuX/S0aawWDUCKvn7P6mg3eWoEEjjE7jn77FhEl5zIRYDDZhtyK5U8uOO+WGo5P&#10;TSy9umejaVwTlR6jMw1flNJaueKKS5PT8715q0j70W/fDKZMUbD4lrCY0A6s9S2Zc3K7cgMAk31L&#10;k9P9F06GhMeseVN64YtTm7y39erujYlwzN+kVy+yWyYKvPfrd//v0J6P/+Gk+udbY2ZkoOWGeP0N&#10;cp+aZHpN73neI+UEQSCq7vpTyfzpBXP/Ew97zhQkabm752+4eQFPKG2LdC2P2yE+seejnWfjcf5E&#10;gyAItOPot2/5looIF5TGsFUsu+zK/KpVf4px/ta0KDiNzrD5boVbDKPVY8rOS2Now4zAE0o7Kpdf&#10;vsm3eLNvVOcMY9rziKI0d/H88+/ydu5w2kxZmr7GW6KlUCCR13oPwhEEQRsd7tjklelU3Rd7tytT&#10;Moq20ej+y+5AwmPWOWQpmcWfeW9bjbpyi2F0xiuWj0yJchE4ziBwjEn1D5wsugoAAA6rMceoUy6L&#10;gVnT3vB8cUqLMDn92Mm7iDfJ0zg2vNx71F8gkdeRbncgs78wrD+4AklPzfrNi6UZRV9EupbTZso8&#10;/sP7+6xGXWk0bIOEDuZxc1sObfs4Gl0z2Dxx//z1m5fEbDvmtPceeQ4lX5za5Nv/UNVVf29MbJlh&#10;+OLUZt/OIW6nPXkm7QmJIJ5HNk84LM+t+q/3vqqr/t5o/WCfzGH+OUrmW/xY69u7MgbblZBJZp1D&#10;lppV+onvL6ShjqNxqYBNBY5jjNHBtmu892XZ5R9kFM1/OdA/Fleg9M4Z6Y9PKyUAJhsQe2+r+xpv&#10;JXCcpjyt1AWMjlFBZ7DMlcs3bcqtWPFYpGs5rIbcul3v/qTqPn4XjpPX04KEh78vMIIgEL2mb33d&#10;/7d33mFNnH8Af++yEyAJkDDDCIhMlS1usdY66p5171atVbts66hVW39traO1thb3xG2xVtSqVRQQ&#10;FATZe0NYWWTn7vcHno0xQCJL432eJ88D73v3fd8b79333vc7Yg8m1T5NcdYe2HauN0NHzAvVnbnv&#10;Lpw8A5+FbmgUlAxtEte3aNLxOoNlPzFXnHr8l32mSVznK6otG9BRsnXNaYSC0kFKmcRRrVKwGqqL&#10;3gag2fBeN34mTsdidg96MoVeZ+vsdRF7mNYUP5ll48CPte+miPINVYUj1KrmrzQylVHj2/fduRDc&#10;du4xMoUuKEy/sxkAAARlWVO8goevhAlEZbs6Y4QHop2r76m8R9d3IloNTSkTu1SXZMysLW+euiYQ&#10;yRKuTnYBnBeBIAhxDxi4yYLNfZwZH3O0tWCSbaFVK61ykq/uLclK+MzO1fck09YpgcG0zaAyWMVa&#10;jYrRWFM8jMHkZOC55EwDRRFiTUnWVAKRLGEwORkatYLVJKrzaxIKAuoq8t+VSTpGUeH1DN3p0WfY&#10;p6YmRG8PUCsz1db27tcpdKsypax5ObwyP2Vpj6C3OiRsy6sCgiBEqaj2WeBeKv3VytRiLK1dR0u2&#10;Xaqltf1DSUN1MAAAVOSnvM/iutztiHYZTNssC7ZdylPPcUhQlj2ZSKYKseVKrovP6Y707sR5HrOb&#10;IQOg2UUZ1vlKykq4fLC2vGtSEemju+TB4XmfNUYZAwAAro43oUalYNdXFozqjP7pQyRRxLopVXIe&#10;XNmHIggJAADs3fyPdWVsn9cZjnPPi8Fvz+1Ls2AbDLBrCoomoXtJ5v0v0+6c+TM+Zm/B7ej/Ke9f&#10;2lNKJFGFuDJmOjBMUNu5+p2QNFSHJFzem58cezA5KyHmcGl24icdoYzBMEHpEz5mXo+g4au7Uhlr&#10;puWPLgiGtbq5a6uK0ua9Dkm6Ea2G8ujGsX9rSjKntbU8V1mQskQnVhzKdfWJ7oIudgKtfzw78vtE&#10;YX8LyrInqxRNHZI1BIDnPSgFpVnTBM8tV3ZcdgecFzFLhYxuyS7w7z9xMrZ0iaIIMf3u2YtZiX9F&#10;SRprDNqUoSgKN1QXDZdJGrw6qh8alYJZV5E3FvvfzsX4hwPdkl1gZeOYiP2vb4fWXqBWBryjzrIl&#10;liYDgNaN+VuT96ZiweRkhIyYF8Z18YnWXUZvLxS6ZXnw8Dn92HautztK5psGBEEov9egDT7hY+Z1&#10;2LWBIMTa3v160FuzBzrwex3uEJnGNGvC2HPg9zoIntqPalQKtqDsv0TR7QJFYZWiya6tn0alYJoq&#10;WqNWWglrSwdl3L946uH1wwnVxU9m6ctRyqX2BY9vf5ubHLsHK+PyvM8yrGyzO+Lw1Cq5jRHH1y6l&#10;yJTraOfqexImEOUANHvOVhWlz2tP27pwXXyfvadEdeX9Gp56V1IZzBKmrXN8y3u2DxRFCUbdQ2ql&#10;ZWf1obsxuyVLDFsnz798I8bOyoi/dAKLH1RV+HhhVeHjhRZsu1RLtv0jAoEoQ1GUoJCJXUR15f00&#10;KgVbVwYMt88WQVCeMxF56pZMoVlWME2MPWTn6ndCXF8ZDgAAdZX5Y9QqObujg/EZgsnh3aVZsPN1&#10;PUOtbJwSLNl2jzu77dYoTLuzuSyn7eCcHr2Hrn1VlBUSmdbo33/CdLVSZiMoy5lUU5LxnlBQOgjo&#10;OG6YAGrtwI/17fvuvM4Iz/Im4sDvdZjKYJYUpt/5RlRbNvBlZFjZOsXbu/qd4Lr4nHkFrkurL3Uq&#10;g1libe9+HbMJqsh79IGDe8CR9jaqUSuZcRd2tZmcnUAkNQ2ctIZtyrIXgUhugglEBaLVUMX1lWGZ&#10;8X8ehSBYQ7NgF8BEohzRqOmy5uwEz8YUg8l54hUyYvlLHs4LPL596qox2wUOmzmEzXX9twOabPU6&#10;EslUEdfF50x1UfocAACozH/0vot3+PaO8OClMqzKWByXO8La0kEANE9oANCsBHamh7BSJuYZcw+R&#10;KPTaARM+sjPH3Lxmq5ABAICdq280hW5ZnpN0dW+TqDYAK5c21vSRNta0nPMQghAuz/tse6e7dWOI&#10;cV18Tpt6M9u5+kbnpdzYAVAURhEtWVCaPcXJM3Bfe/pkDBAEoc0Jx28/i5f0Khjzy6WNHnJpo0db&#10;24nqyvu/KgoZBolCr3fyDNzn5Bm4TyETOwtKs6bVlGTMwOxAWoNp63yP6+obzeV5n6XQLKq6or9v&#10;Emw719vBdrMHNV+X7CmC0sxp2IdQSzCYnHR7N78TXBffUzQLVnEXdbVtjHhJOXr0icIUMnF9RV+Z&#10;uN6LbmWTa3pbwOSXs1ajZiBaDdU0hYwk6zNk+oic5Ku/Yt7eKIoQW1pe5vC8z/qEj17Y3liJEIAQ&#10;U9/4aoWsY5YOjbmO/N5RmEImlwr5otqy/h1lS2bn5nsCU8ielXWKd6XpCt5Tm2wItKG0vo6YtUIG&#10;AAAsDu9e2MhFvUV15f0rC1IX15ZlTzIUVZ1AJEutbBwTbRw9/ua6+ERT6VblhuSZgqJJ7ApBkJZI&#10;ptU78P9zVTYWMpVRY+fqd0JQmjUVoCjcUo46E+RVkyj0WkSrodGtbFqdyndwDzhcXZQ2TyET8+iW&#10;1nlcF5/TrW1PoVuVEsnURhRFCbQWEpO/DFxXn+iqwjSTYu1YsO1SOqr9zoBKtyp38Q7f7uIdvl0m&#10;aeghE9f3RLQamlaroSEaNV2r1dAQrZpGIFEkHGevCx1xL+K0TfN1Cdvh4h22Qy4VuokbqsJgmKDE&#10;kpLDBKKcQCDJiCSKmEK3rOju/mJwXbzPQBCkgWCCmsXh3Wlre1snr0u8nqE7FU1iFwKJLIUJJPnL&#10;tMu0db7v0XvoWqVcYnR+TzKVUUMgmm6HyuK63AkbuThAWFs6qLYsd4KkoSpULm3koyhKBAAgNAtW&#10;kbW9+3UOz/ucJdsu1VT5hvCNGDtLaMKsKQRBCKsdH4I2jp6X1So5GwAItXHgtzkjx+Tw4lx9+30r&#10;E9d7wwSinESh1b9s2/rYufqdkIkbvFRKGReGYTXd0ibHgsVN7yj5GNYO/GvuAYM2qJUyW2P36az0&#10;X68CEIqanZLZKiiCEORNQndseRKCCWoylVFDptAFxhrc4+Dg4ODg4OB0JG+cQoaDg4ODg4OD86ph&#10;ll6WODg4ODg4ODivE7hChoODg4ODg4PTzZi9Uf/rROnp4wvFWZm9bSMG3LR/e2S7cyLi4ODgmBOF&#10;B/etkpWVutsPH3HJNmLgze7uT2egqKl2LD19fJGqsdEGJhHVrIA+SY5jxndJgFuNrImhqKrkMfie&#10;OeYYVuJVB1fIXiEEt/8ZVR3710SYQlbiChkODg7O81Rd+XNK46OkfjRHp1JzVMgUNdWOcZNGJSiq&#10;KnhYmf3wkRe7QiFDEQS+P21snDjzSZ8eK9Zs7rn68w2d3SbO8+AKGY5ZIq+qdC4/Fz0PIsBazw8+&#10;+q67+4ODg9M8LsvOnZoPE4lqz/dXbuvu/rxKICoVOWnJ7BhFVQWPFRic4PflN2sADCEkSytRV7SP&#10;Iggszc/1BQAASU5WQFvb43Q8uEKGY5bk7Pjf5vJzp+a5zJjT7QFtcXBwmsn56but5edPz3F9b+5v&#10;3d2XV436xPtDRE/SgkhWTGHo70fGUmxsa7uyfZhI1IT8dnic4N+bI/kLl/7UlW3jNPNGKmSIRkNE&#10;VEoKkc5o6u6+4ODg4ODgNJUUeQIAgJWP3+OuVsYwuIMjr3IHRxqVJgqn4zFrhUxakOddfOzgcoWg&#10;xgEAAEhMZiNv0vRDlZcvThc9SQsK2398NMmKKdTdR5KX41sV+9ckSW62P0AQGAAAmAG9k3mTZxxo&#10;aZCUnDy6BFHKadzIETHaJqllwR97PkVUKgpMJiudxk0+pn+Dq0RCdvHhqJWS3Gx/AACACEQNZ+Dg&#10;awBFW81viKIoVHv39tsVf56biSgUNAAAgGCC1rbfwH8cx044YUjBLDsXPZdAo8kcR409Uxd/N7I0&#10;+vgiVKMhUTh2VVa+fqnO4yYfg8lklSnnFYDm6e3iI1EfAgCA45gJp5qKC3sUHzmwAkW0BAKNJnOd&#10;Mfc3dlDIc4lo6+LvRpafPzNHK5c9y5RgHRIW5zxp+iFD0/IVMednqOrruNZh/f5l+vq/EH277Fz0&#10;XI1ExLIdMOSapadXFgAAaJUKaunJI0uleTl+AAAgycnsVXRo37P8l66zFuyBicQXkkk3lZbwS44f&#10;XCavKHfFyhju/FzepBkHGW7uHZZ5AAenJeru3x1WcencTE2T1BLAMML09U9xHDP+FN3ZpdgUOQ3J&#10;iQPKzpxcoGmSPkvCzOodlMibMuMAmcVuMFZO5V+XpipraxysQyPuMP0CXsh+UX7hzGy1qNHatt+g&#10;G5Ze3hmtydIq5LTSU0eXSPKal8TE2c+PS7fZC3+BCASTAnOrGhtsSk8dXSLKfBIIUBSiOTmXuM9f&#10;uoNm79AlWRQQjYZYn3h/iODmtTGKmmonAACAKRQFZ8CQa07jJh2HYNioaPLy6iqn6qsxk+uTEgcC&#10;AICsotwVOzecQZFXLfieOcbKABCMuM1Z+EvFhTOza25eexeA5vdejw8/2dTaeamLvxupu0xpbLu6&#10;CNNSQssvnJmjrBXYAwAAgUaT2fQdcNNhxOjzRAsLiTEyUBSFxBnpgdXXrkyQFhX0BCgKARhGrINC&#10;7jtPmnGQZGnZrnRYrzpmGxi2ITlxwIOF713RSKXPZ4aHIBSgKGTh6ZUV8tuh8RbuHs9yuD35Zt2u&#10;4sN/rDQkz6JHz8yIY+ciKbacF5IHXwv1E6ga6ji+X276OOuHLdtQtZqE1fU/eyWCHRicgP2vamyw&#10;iZs0KkH29GtIF5hMUSIqJYW/eNmPvms3fqpbh6IolLNj2+b8PTu/MtQ/65DwuLD9J0bp3/i33uqX&#10;IysvdQ/asfe9hysWndHfj9UrMCn8yOnhptopIBoN8UpPJzUAAPht2Loy45uvdj+rhCA08laiB53n&#10;WoQVFR2O+vC5bXRg+vd+GHHywmB9hfLu+BFJovTUEL8NW1e6z130s/5+NyP75slKijz7/PjLHOcJ&#10;U44CAIBK2Gh9Ldi7xRQiIzNLqQQKRalb1vDwQf/E+dOvapuaLPS3J1pYisMPR7/N7hOc2OLJwMFp&#10;Jzk7/vdN3i8/rX+hAoLQYXceutIcncqMkVN6+vjCtC/WRBmqs/TyftLvdMwAY8f6vSmj7zc+So7w&#10;/eqbNfwFS3fo198eMTBTmp/r02vbjoUuU9470JosVUO97bVQ3xZnfUZllVGM+TC8N2XMvcZHSf3s&#10;3hrxZ118XKT+mLXw6JHd78zlfmQmq7EtWe1Bq1RQ74wZltpUmG8wnyZv2syoXlt+XGqMUlaflDAw&#10;fvo4gymvAnfufc/p3Ykn25LRkJw44P60sXchIlHj8/mGzzK3bni25Eh1cCqLvP2Ab+hDFCN9w+e/&#10;lhw/9IGp7WIUHdm/ImPTly88owEAgMBgSMMPnnrHOjjsXltyHq5cEl3116WphurYQSHxYQdOvWPO&#10;SplZzpCJMtIDE+dNj9XKZXTO4GF/+36x8RMCjSarvHxxevYPW78DAADnSdMO6SpjAADA9PVLpdhy&#10;atznL9nJ0KkrOXH4/bq4f4c/WDTr8sCLsaEttZv/2+4vLD29Mn2/3PQxgUZvakxJjmD1CXr2IkdU&#10;KvLD5QvPyUqKPCkcbrXPZ+s/t+jhlQkAADU3YscafCCDp8rY9u+25u/d9QVMJqu8P/nqC+vQ8LsA&#10;glBpYUHPzC3rdzYkJw5IXDDj7/BDp0boKzaoWk169NHSUzYRA256LFr2I9nGplZaWNAz7Ys1UcK0&#10;lNDiw/s/7LFi9ZaXO9sA5P3y0wbrsIg7PdesXQfBBK04O6O3rjJWff3quIzN63YBAECP5au3OI2f&#10;fEwtErHrE+KG5u7+8WvRk8fBKavePxmy99AEU7+S9SHSGdLgXw9MKj6y/8P6hHtDbAcMvq5rr6L/&#10;UNJVxhxHj492nT1/D4FKlWskEmberzu/rI+Pi0ycO/V6+OHTw3GlDKczEOdkBWBj3/7tURf4iz7Y&#10;DhGJ6rp7d96quvLnVGOVMcGdWyPS1336OwAA8Bd9sN1l2qw/1GIRqyEpcWDOjv9tluRm+z9cvvBs&#10;2P4To2ASyejk3h0BgWEhCf71wKTiw1Er6xPvD+YMHHJN174TakVZMETNjdixrN5BD3osX7WFwrWr&#10;kuRm+6ev++w3aUGed+rHK46GRR0b0/FH8R8EClVh6dEji8RkNrpMnRlFeqoAImoVOeObdbvKoo8v&#10;ojk6l3qtWLO5LVl0nmuh3/rNq+qTEgdWX708iWrvUOGxeNkPAADA9Ov1yJR+oVotIW/PjnW8aTOj&#10;XKbN+kMjlVppxCJWa8oYAAA4jBxz1oLvkZO7e/tGtUjINqXN0jMnFmDKmMv02ft4k6YfgkhEtVJQ&#10;41B19fJkSV6uL9O/d7Ixspg+fqnCxylh7nMX7aY5OZdg5QW//by28VFyi5MGHwAAEVtJREFURMqa&#10;ZcfD/jj6rin9e61AUdTsfqmfr9ofw+eiNyP75mpkTXTdurQNn++J4XPR2FDfGgRBIN06rVpNlJYU&#10;8/XlqSUSyxg+F43hc1FJYb6Xfn1siK8ghs9Fr4X5VcsqK5xb6lfa+s9+jeFz0b98XOSNaSkh+vX3&#10;Z4y/HcPnohnfff2DbnnZxbMzY/hc9C9vZ6Ug7t+39PcTpj8OuuLvJo3hc9GSk0cX69bdHBaRE8Pn&#10;oo+/XLNP/3gLovauieFz0Ztv9cs29Rxr1Woidk5uRvbNVYmELEPbKepqOX/5uspi+Fz00cfLj+jX&#10;V175czImpyT62ELdujvj3k6K4XPRwkN/fGhI9j9Dw/Ni+Fy07Pzp2fp1KZ+uPBjD56KPv/rkt5aO&#10;QSUSsv7uxRfH8Llo+sa1v+ifH42siR43efS9GD4Xvf/exJvdfV/jP/P81cXHDcHGgFxQY69bp5ZI&#10;LI2RoRKLmNi9nLRswVn9e7nm1o2RWBuFh/atNEZm3ORR92P4XLRg/2+rDdXfentAZgyfi5acPr7A&#10;2GNN+WTF4Rg+F01b9+nelzlX2HhMen/eeUSjIejWlZw6uiiGz0VjPOwQRV0tp7OvW1N5qatGIafq&#10;l5dfOvdeDJ+L3hreP8sUeUVHDyyL4XPRO2PfemhqX+qTEgZg1/fBktmXEK0WfpljujEopCiGz0XL&#10;/zw3w5jtGx4mRcR42CEtvWNQFAValYpkbPtqicRSXl3lqF8uLSr0jOFz0RhPe61S2Mju7GvbXT+z&#10;jNSvEjbYAACATd/+twg0uky3jjtk2BUAAFDV13FRrZagWwcTiRqGi2uhvjzdZUBVQ0OLWek93l+5&#10;jebgWG6wTyIhu/T08UUAAOCzdsOnrIA+L3wxkFhsg0ttZdHHFgMAgMOosac5/Qfd0K9n+vd6ZD+8&#10;OW5Zw6OkfoZksIPC7ukH+rPtN/AfAACQV1a4oG3Yr7VGzzVr1+nb4mHU3Lg6DlHIaRCBoPVbv+Uj&#10;/Xr7EaPP03kuRQAAUH396viX7cPLUHn54nSNVGpJYDCkPl9s/ET//BBodJnnByu/AwCAxhbOKw5O&#10;e9GdCcBsHzGMtb0R3LoxGjPP8N/47Yf69zJncORVyx7Ndl7V17p2nHUG7OCwe/qz6dgzEKAopBYJ&#10;rTu7D3QnXgmBQlXolxMZDAkAAKgaW35XdCZ+G7auNNZ+rb2UnjmxEKAoRHN2Kfbf+N0KQ8FkTZmN&#10;JVpYSKh29pWGygEAACAIrBaJTJrBe50wyyXL/zBdydBIpZY5u77fVH3t7wnqp4odw42fZ8y+dN6L&#10;yhxG46OkfphtmePocSYF+ZM+tVOQFuR7P9lk2A5LnJXR2xSZAAAAk8lKAABAFHKaRiqxetl4N3QD&#10;SiyGQlDjCAAADL5njiG7DgiGESvfgBRZWam7qr6O+zLtvyzYeYUgGMnatvl7Q9soaqqcurJPOG8e&#10;dJ5rkfPEqUfKz5+ekzh/+lWnsRNP8Bct+9Gqp0+6sTIwxyWas0sxlWtXpV8PQRBq5R/wSJKX7dfV&#10;46yrMHXZsyMQ52QF5P28fUNdwr2hqFpFhghEDcXA+e8qICJRQ3filbS9Zccgzc/1AQAAzoBB11/G&#10;OcwQyvo6Ts5P27YIbt8YrZFKrACA0NbeMeaEWStk9Ynxg7VKBVX3K6YhMX4wAACQrW3q9L8ipAV5&#10;3skfzL8gLcjzJtDoMnZgcDxMpihlFWVu7e7MU49NAAAgMhjSlxEhSk8NEaWnhrS2DZFh3Bf1C7Rj&#10;hswYuRAMt2gbZugF0pVopBIrzGO0JYgW5mtIitP99Nq6fTGJyWooPrL/w/Lzp+eUnz89hzM48qrP&#10;2g2fWnn5PGlTADbOCK2MM073jjNzo+Lyhelpa9fs18pldKqdfaVV76BEVKshirMze3V337oamEKT&#10;d4QcYVpKaPKyhecUVRU8ooWlmB0YEg9ggrapuLBHR8h/1TFLhcxh5NgzNdevjmsqKvB6/PmqA37r&#10;t3xEoNFkgpvXxxTs3/sxAAB4LF7+va5CpqipdoybODJRI5VYsfoEJYbsPTRBV1G47GHXYe6oKqHQ&#10;mmZPM9k12/vz9Z+7zZq/p7VtYFLHfKV0GE9fFGpxy9PMMJXaPJgh0C0uv6xegUl9j58b2to2XbUE&#10;gPNmApPJKr91m1e7zVqwp/Dg76vLzp6aX/vvzXcaHz7oP+DitRB9B6QXwMZZK8s5hG4eZ+ZE+aVz&#10;M1PXLDsGAADu85fs9Fm78VPMcL7mn9h3k5bM+bN7e/j6Ic7N8r8/bdxdRKWkcAYOuRa46/fp2KqK&#10;sq7W7nq4f3V397GzMUuFzGnsxBPSglyf4sNRKytjLsyojLkwQ7febc7CX/iLl/2oW1Z+8cxsjVRi&#10;RXVwKos4fn4ogdoxGr8hZGUl/JeJlYNqNMTXNZitslZgj2q1BENelOrGRhsAQHNIkm5Aq1RQX9fz&#10;imNeMNzc8wM2bVvutfLjTQmzp9yQ5GQFZG7ZsCNs//HRxuyvFjZaaxVymqHnl0rYvePMnCg5dmA5&#10;AADwps7c77du8+ru7k93o5GIme2VUXb6xEJEpaRY+fqnhkYdH92WZ6g5YpZG/RAEoY6jx0ezA0Pi&#10;iRYWEktv3zTOoKGxvMkzDgbt3jfNb/2Wj/SNDxG1mgwAABYentn6D7P2GLxjWHj0yMb+Lj8XPc+U&#10;fZlPHQCq/o6ZgujEOHsdYPr3eghAszIpuHPzHf16TVOTRe3dWyMAAMCQo0NLoFotobVZt2fbPb2u&#10;hmD1CkwCoDlv25u4zIDz6kKx4Qjs3x51AQAAdIMVtwQzoHmcAQBAzc3rL4R80CrkNMGt66MBMG2c&#10;tQSKILBa2PjShvOIRvNaPcf0QVTNzxUrH78XAlajKOgc849XEFbvwAcAACC4/c8oVWOzzfXLgr2D&#10;LXv6pOsrYx3xDn4dMEuFTFZR5npv0qgECte+cviDTM7gv271Dtz52wz3eYt3Mdz4ec2Ggs8Dk0jN&#10;S30GLnxb9kXGwHDj51mHRdwBAICyc6fmlUYfW6R7k2mVCqqiqpJnaF/+giU7IAJBK8580ufhioVn&#10;tUolRbceUanI5ZfOzWxvHzsD2wGDr2NOETk/bduirK/j6NZnfrtxu6Km2hEmk1W8yTOeCy5J4XCr&#10;AQBAXlXholuuVchpaV99sk/dygMAW56pu393mLqFrzf7t0dewIxFE+dNi5Xk5fjqb1N97e/xKhPj&#10;8uDgmErRoX0fycpL3XTLUOSpF7gRS4zWIX3vYl6Uubt//Boz8sfI/vHbb2Vlpe4QkahxmTbrD2P6&#10;RLF9Ov4qy18Yf+nrP9urrKu1M0aOLjDl6bi8d+ctteTF5/DrAkw2/L5ANBoiNnv2JuAyffY+Ap3e&#10;pGqo4zxY8N7f+oHYEZWKXHRk/wpjFKpW38GHowwGbDc3zHLJUikQOGjlMnp17OVJwrSUMLVIyFbq&#10;PKAgIlHj+8XGT9zmLt6NzZQ5jBhzLv/XnV/VxcdFZm375nuqvX0FAACIMtKDyi+enUWyYgrVYhFL&#10;9ORxsHVw6P2X6Vfwz39MjZs0KkFeXuqW9uXHfxQe+H2NlY9fKsmKKay+dmUClnJCH9uIgTeDfv5j&#10;6qOPlp6quRE79s6YyMfcQUOvQkSiBlGpyYJ//xkpKynyZPBcC/XTFXU3BApVERp1bMy9SaMSxJlP&#10;+jT3PfIqzZlXLMnN9q+68ucUAADo/cPuufrpWdxmL/hFcPvGqMKovR9rpFJLIp3ehKg1JMHt66MV&#10;NTWOJCarsaUghs7jpxwtjT62WF5Z7hL/3oTbthEDbmpkMgZEIGgDNm1bDgAABCpNHnHi4uCE2ZP/&#10;aSoq8Lo3eVSCwzvvniWxWA0ARSFxTlZAXdy/w93nLd7lt37Lqs4/WzhvImqJmJn1/dZtWd9v3Wb/&#10;9sgLVK5dFaLREsvOHF8IAAB2w9+51JYMmERSh0YdHRM3YeQDaV6O7913h6VwBkVepbu4FkoL8rwx&#10;s42ALT8sNfYZ4TZ7wZ6af2LHFh3ct0orl9OJDIYU0WiJgts3RimqKnkktnV9ax9FhnCeMPVI2ZkT&#10;C+UVZa7xMyfctu3b/5ZGJmPARKLG/+vvVpgiqzvhTZ5xoPFRckT+3l1fImo1GSYSNCiCwpWXL05v&#10;KirwAgAAtUjIbiot4RsKpWQuWHp6ZYVFHR+duOC9v4VpKaG33xmUYf/WiD9hMlmJqNXkmpvXx8jL&#10;S92sfPwe24T2vduaLKexE0+UHD+0rOpKzBQ6z7WQzGI1AABAfVLiwJrrf48nMBhSbVOThejJ42Bz&#10;PadmqZBR7R3KqQ5OZYqqCp40L8cXJlOUTP/eDym2nBpUqyHW3b87LGPz+p0whapwfRotmuHmnh9+&#10;MHpE4vzpVwv+2PNf2iIYRnosW7WV4e6Rm/bF6v0Z33y126Zv/9umuKRjUGw5NWH7j49KnDftmqKq&#10;0lman+uDuQ3TXVwLWX2CEoWpj8IN7eswYvT5kD37J6WsWX6sqTC/Z5FOyg6ihYWEN21mFN3VtcDk&#10;k9UFWLh75Ib8emBi8vKF55SCGoeysyfnY3UQiaT2+XTdWqcxE07p78cdNDS293c/LXq8dvX+0pNH&#10;lmLlrN5BDwJ3/jYjZfWy4y0pZOygkPg+P/w8N2XNsmPizCd9xJlP+gAAAEPPOJrm4FgeceLCkKTF&#10;sy6LnqQF6fYNQBBq07f/bWzpCAenM1CLhGwLzx5Z4oz0QH17V69Vn23ssdy4LBp0Z5fi0N8Pj0ta&#10;OveSsq7Wrvx89FysDiISNV4ffrKprRRHutj2G/hP7//tmp/66YeHS08dXYKVMwP6JAdu3zP78dpV&#10;B0xVyKyDQ+/3/n73vNSPlx8VZ6QHijPSAwFoDotjipzuxmXarChVQz0n+8dvv8367utn9shEC0tx&#10;6O+Hx5WePr6o4tK5mYnzpl6LvJn4Qpo8c8ImvN+/ofuOjH300dJTiqoKXvHR52cILXv6pJOM8FJn&#10;9QpMCtl7cELyBwvO5/28fQNWDhGJGt+vvlmNIggh89uN21NWvX/SOrTvXerTFRRzwmxzWWqVCqpW&#10;1pzEmmhpJdJdk87+6bst+Xt2fmX/zphzIXv2T9bdT1lfx2lIThyITZsyA3onY3Fd5FWVzuLM9EB2&#10;SHicbkwtZX0tF6AAIlpaigwFCtQHUanIdfFxkYhSSW3un4XYOjg8TqtUUlG1igxTqfKWjMw1siZG&#10;fXxcJLbeTmZb17F69UnSD4CLoWqot0URhEC0sBDr28YhGg1R/dTQl2xtU2uKJyGKohAWz4jEZDUY&#10;E/xPK5fR6+7fHYbo2HVZh4THGcoPqou8stxFmP44BIBm131WYHACBEFoa8eGIS0q8MKS5hItrURW&#10;3j5pFBuOwNDxND5KjlDWNs+kwhSKwsrHP7WrEhXjvNmgKApJcrP9sdkVAEEoK6BPkrFpk3TRKhXU&#10;uvt3h2HPFwAAYAeGxBsKuGkM8soKnjA9NRSA5mVMdmBwAgTDiDHjryWMHZf6qISN1qhGQyLQ6dIX&#10;UsQhCKxqqOcA0BxkuyuMwsU5WQHYNYOIJLVtvwH/YP0SPUkLUjbUc7iDhsYaI0srl9E1TU2WEIGg&#10;IbOtW8zHawhEpSJjNrVtPU9bQ1lfxwEoChv7LtNFq1RQ6+PjIrUKBQ0rs/DokWXh6ZVlKGBsS8ir&#10;q5yEqQ/7Yv+zg8PuYcpXU0mxhyQvx48zYND1znS86y7MViFTNTbYkFjsBkM3ApbI137E6PMhvx6Y&#10;1B39w8HBwcHBwcHBMEujfkStJiXOmx6bOG9abGPqw3DMoFCrkNNKTx1bXPTUQPBNif6Lg4ODg4OD&#10;82pjljZk9Q/iB4sy0oIAikJ1cf8Oh8lkFYBgBFGryFjEfPvhIy/2WLZqa3f3FQcHBwcHBwfHbJcs&#10;pQV53uUXz8yuuRE7VpKf64spYlY+fo/d5y/d4Txx6hFT1rVxcHBwcHBwcDqL/wPPmJMeuNdFlgAA&#10;AABJRU5ErkJgglBLAwQUAAYACAAAACEAgxOJROAAAAAJAQAADwAAAGRycy9kb3ducmV2LnhtbEyP&#10;T0vDQBTE74LfYXmCN7v5Y1OJ2ZRS1FMRbAXxts2+JqHZtyG7TdJv7/Okx2GGmd8U69l2YsTBt44U&#10;xIsIBFLlTEu1gs/D68MTCB80Gd05QgVX9LAub28KnRs30QeO+1ALLiGfawVNCH0upa8atNovXI/E&#10;3skNVgeWQy3NoCcut51MoiiTVrfEC43ucdtgdd5frIK3SU+bNH4Zd+fT9vp9WL5/7WJU6v5u3jyD&#10;CDiHvzD84jM6lMx0dBcyXnQKVglfCQoesxgE+8s0SUEcOZhFK5BlIf8/K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EvQmaS4XAACgdgAADgAAAAAAAAAAAAAA&#10;AAA6AgAAZHJzL2Uyb0RvYy54bWxQSwECLQAKAAAAAAAAACEA+VkXxt9xAADfcQAAFAAAAAAAAAAA&#10;AAAAAACUGQAAZHJzL21lZGlhL2ltYWdlMS5wbmdQSwECLQAUAAYACAAAACEAgxOJROAAAAAJAQAA&#10;DwAAAAAAAAAAAAAAAACliwAAZHJzL2Rvd25yZXYueG1sUEsBAi0AFAAGAAgAAAAhAKomDr68AAAA&#10;IQEAABkAAAAAAAAAAAAAAAAAsowAAGRycy9fcmVscy9lMm9Eb2MueG1sLnJlbHNQSwUGAAAAAAYA&#10;BgB8AQAApY0AAAAA&#10;">
              <v:shape id="AutoShape 2" o:spid="_x0000_s1027" style="position:absolute;left:730;top:464;width:4592;height:515;visibility:visible;mso-wrap-style:square;v-text-anchor:top" coordsize="4592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wmNwAAAANoAAAAPAAAAZHJzL2Rvd25yZXYueG1sRI/NqsIw&#10;FIT3F3yHcAR311QXeqlG8QdFwY1VXB+aY1tsTkoTNb69EYS7HGbmG2Y6D6YWD2pdZVnBoJ+AIM6t&#10;rrhQcD5tfv9AOI+ssbZMCl7kYD7r/Ewx1fbJR3pkvhARwi5FBaX3TSqly0sy6Pq2IY7e1bYGfZRt&#10;IXWLzwg3tRwmyUgarDgulNjQqqT8lt2Ngnzf8OI+QrSXw267rsLymOyDUr1uWExAeAr+P/xt77SC&#10;MXyuxBsgZ28AAAD//wMAUEsBAi0AFAAGAAgAAAAhANvh9svuAAAAhQEAABMAAAAAAAAAAAAAAAAA&#10;AAAAAFtDb250ZW50X1R5cGVzXS54bWxQSwECLQAUAAYACAAAACEAWvQsW78AAAAVAQAACwAAAAAA&#10;AAAAAAAAAAAfAQAAX3JlbHMvLnJlbHNQSwECLQAUAAYACAAAACEAqyMJjcAAAADaAAAADwAAAAAA&#10;AAAAAAAAAAAHAgAAZHJzL2Rvd25yZXYueG1sUEsFBgAAAAADAAMAtwAAAPQCAAAAAA==&#10;" path="m351,40l346,27,331,14,303,4,266,,225,3,180,13,133,30,85,64,43,118,13,183,,250r11,63l40,367r33,39l98,426r25,6l161,436r41,l239,432r23,l273,440r7,30l285,483r3,9l289,501r,13l323,512,314,298r-41,l272,308r-5,25l260,361r-11,22l227,395r-37,7l147,401r-39,-8l80,374,63,340,56,299,55,254r8,-46l79,166,96,135r10,-13l111,117r12,-14l142,83,168,59,199,41r28,-6l252,38r19,7l283,51r8,5l300,63r12,11l347,48r4,-8xm830,193l815,132,789,79,780,68r,169l772,302r-28,44l703,372r-43,10l623,378,591,363,564,336,543,299,532,253r2,-49l544,160r1,-1l556,126r-18,26l533,159r33,-48l600,77,637,64r36,l707,71r28,17l756,120r15,49l780,237r,-169l775,64,755,41,714,23,674,20,640,19r-28,5l588,35,560,56,527,90r-29,49l484,202r1,68l496,327r22,46l552,407r48,22l656,436r54,-8l754,402r17,-20l788,361r26,-50l829,255r1,-62xm1535,31r-1,-7l1524,18r-22,-5l1479,13r-18,11l1454,37r,10l1458,54r6,9l1470,85r5,40l1477,171r,41l1476,255r-3,123l1462,377r-28,-13l1398,344r-38,-23l1319,293r-48,-34l1224,223r-65,-53l1138,154r-20,-16l1097,118,1043,63,1019,39,1002,24,987,12,984,3r-9,3l965,10r-12,6l944,25r1,12l958,54r21,22l1000,100r18,25l1030,150r8,25l1043,200r1,25l1043,249r-2,21l1039,291r-4,22l1030,339r-7,29l1015,394r-6,17l1002,425r-5,8l999,439r4,7l1012,455r11,7l1035,461r10,-10l1056,436r9,-24l1072,378r5,-45l1082,282r3,-44l1087,210r-1,-13l1086,189r3,-1l1121,213r39,28l1206,273r48,31l1299,332r40,25l1375,377r49,28l1439,414r11,9l1456,434r6,16l1460,462r7,5l1478,468r19,-5l1516,454r9,-10l1525,417r-5,-106l1520,265r4,-115l1525,100r1,-19l1530,64r3,-15l1535,38r,-7xm4013,50r-1,-6l4002,37r-22,-5l3957,33r-18,10l3932,57r,10l3936,74r6,9l3948,105r5,40l3955,191r,41l3954,275r-3,123l3940,397r-28,-13l3876,364r-38,-23l3797,313r-48,-35l3702,243r-65,-53l3616,174r-19,-16l3575,137,3521,83,3497,59,3480,43,3465,31r-3,-8l3453,26r-10,3l3431,35r-9,9l3423,57r13,17l3457,95r21,25l3496,145r12,24l3516,195r5,25l3522,245r-1,24l3519,290r-2,21l3513,333r-5,26l3501,388r-8,26l3487,431r-7,14l3475,453r2,5l3481,465r9,10l3501,482r12,-2l3524,471r10,-15l3543,432r7,-34l3555,352r5,-50l3563,258r2,-28l3564,217r,-8l3567,208r33,25l3638,260r46,33l3732,324r45,28l3818,376r35,21l3902,424r15,10l3928,443r6,11l3940,469r-2,13l3945,487r11,l3976,482r18,-8l4003,464r,-27l3998,330r,-45l4002,170r1,-50l4004,101r4,-17l4011,69r2,-11l4013,50xm4592,451r-4,-6l4585,441r-4,-6l4573,426r-16,-17l4528,368r-35,-64l4490,300r-14,-28l4453,226r-29,-61l4417,151r,121l4264,267r77,-157l4417,272r,-121l4400,115r-2,-5l4374,66,4351,26,4335,7r-9,-5l4319,3r-10,7l4292,27r1,l4298,40r3,10l4302,63r-2,17l4296,103r-24,53l4226,244r-47,89l4149,391r-15,24l4121,427r-13,6l4095,437r-8,7l4088,452r4,8l4097,465r13,2l4134,467r23,-3l4170,458r13,-27l4205,381r25,-49l4250,306r36,-2l4348,308r61,6l4444,323r15,23l4478,386r16,39l4503,447r13,6l4541,457r25,1l4580,457r8,-3l4592,451xe" fillcolor="#bda685" stroked="f">
                <v:path arrowok="t" o:connecttype="custom" o:connectlocs="225,467;0,714;161,900;285,947;273,762;190,866;55,718;123,567;271,509;351,504;772,766;564,800;556,590;673,528;780,532;612,488;485,734;710,892;830,657;1461,488;1475,589;1434,828;1159,634;1002,488;944,489;1030,614;1039,755;1002,889;1035,925;1082,746;1121,677;1375,841;1460,926;1525,881;1530,528;4002,501;3936,538;3954,739;3797,777;3575,601;3453,490;3457,559;3522,709;3501,852;3481,929;3543,896;3564,681;3732,788;3928,907;3976,946;4002,634;4013,514;4557,873;4424,629;4417,615;4326,466;4301,514;4179,797;4087,908;4157,928;4286,768;4494,889;4588,918" o:connectangles="0,0,0,0,0,0,0,0,0,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720;top:460;width:4588;height: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VZlvwAAANoAAAAPAAAAZHJzL2Rvd25yZXYueG1sRE/NisIw&#10;EL4L+w5hFrzZVGGlVKOIq7CgrFh9gKEZm2Iz6TZR69ubw4LHj+9/vuxtI+7U+dqxgnGSgiAuna65&#10;UnA+bUcZCB+QNTaOScGTPCwXH4M55to9+Ej3IlQihrDPUYEJoc2l9KUhiz5xLXHkLq6zGCLsKqk7&#10;fMRw28hJmk6lxZpjg8GW1obKa3GzClYHmcnx/rb5/v2aXrM/89zgrlBq+NmvZiAC9eEt/nf/aAVx&#10;a7wSb4BcvAAAAP//AwBQSwECLQAUAAYACAAAACEA2+H2y+4AAACFAQAAEwAAAAAAAAAAAAAAAAAA&#10;AAAAW0NvbnRlbnRfVHlwZXNdLnhtbFBLAQItABQABgAIAAAAIQBa9CxbvwAAABUBAAALAAAAAAAA&#10;AAAAAAAAAB8BAABfcmVscy8ucmVsc1BLAQItABQABgAIAAAAIQCGvVZlvwAAANoAAAAPAAAAAAAA&#10;AAAAAAAAAAcCAABkcnMvZG93bnJldi54bWxQSwUGAAAAAAMAAwC3AAAA8w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759DBF3" wp14:editId="5421303B">
              <wp:simplePos x="0" y="0"/>
              <wp:positionH relativeFrom="page">
                <wp:posOffset>3375025</wp:posOffset>
              </wp:positionH>
              <wp:positionV relativeFrom="page">
                <wp:posOffset>1066800</wp:posOffset>
              </wp:positionV>
              <wp:extent cx="0" cy="0"/>
              <wp:effectExtent l="0" t="0" r="0" b="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668">
                        <a:solidFill>
                          <a:srgbClr val="BDA685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4D7387" id="Straight Connector 4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5.75pt,84pt" to="265.7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Vl0QEAAIoDAAAOAAAAZHJzL2Uyb0RvYy54bWysU02P2yAQvVfqf0DcGyerrRVZcVbbpNvL&#10;to2U7Q+YALZRMYMGEjv/voCTdNveqr0gmI83b94Mq4exN+ykyGu0NV/M5pwpK1Bq29b8x8vThyVn&#10;PoCVYNCqmp+V5w/r9+9Wg6vUHXZopCIWQayvBlfzLgRXFYUXnerBz9ApG50NUg8hPqktJMEQ0XtT&#10;3M3nZTEgSUcolPfRup2cfJ3xm0aJ8L1pvArM1DxyC/mkfB7SWaxXULUErtPiQgP+g0UP2saiN6gt&#10;BGBH0v9A9VoQemzCTGBfYNNooXIPsZvF/K9u9h04lXuJ4nh3k8m/Haz4dtoR07Lm95xZ6OOI9oFA&#10;t11gG7Q2CojE7pNOg/NVDN/YHaVOxWj37hnFT88sbjqwrcp8X84ugixSRvFHSnp4F6sdhq8oYwwc&#10;A2bRxob6BBnlYGOezfk2GzUGJiajuFoLqK4pjnz4orBn6VJzo20SDCo4PfuQKEB1DUlmi0/amDx0&#10;Y9lQ87IslznBo9EyOVOYp/awMcROENfm0/axXH7M/UTP67CEvAXfTXHZNS0U4dHKXKVTID9f7gG0&#10;me6RlbEXfZIkk7gHlOcdXXWLA8/0L8uZNur1O2f//kLrXwAAAP//AwBQSwMEFAAGAAgAAAAhAJkG&#10;wOHaAAAACwEAAA8AAABkcnMvZG93bnJldi54bWxMj8FOwzAQRO9I/IO1SNyoU6BVCXGqCsQFDoiW&#10;D9jG2yTCXke226Z8PYtAguPOPM3OVMvRO3WgmPrABqaTAhRxE2zPrYH3zdPVAlTKyBZdYDJwogTL&#10;+vyswtKGI7/RYZ1bJSGcSjTQ5TyUWqemI49pEgZi8XYhesxyxlbbiEcJ905fF8Vce+xZPnQ40ENH&#10;zcd67w0U7MPd486ePm839NyuMLpX92LM5cW4ugeVacx/MHzXl+pQS6dt2LNNyhmY3UxngooxX8go&#10;IX6U7a+i60r/31B/AQAA//8DAFBLAQItABQABgAIAAAAIQC2gziS/gAAAOEBAAATAAAAAAAAAAAA&#10;AAAAAAAAAABbQ29udGVudF9UeXBlc10ueG1sUEsBAi0AFAAGAAgAAAAhADj9If/WAAAAlAEAAAsA&#10;AAAAAAAAAAAAAAAALwEAAF9yZWxzLy5yZWxzUEsBAi0AFAAGAAgAAAAhAGp4tWXRAQAAigMAAA4A&#10;AAAAAAAAAAAAAAAALgIAAGRycy9lMm9Eb2MueG1sUEsBAi0AFAAGAAgAAAAhAJkGwOHaAAAACwEA&#10;AA8AAAAAAAAAAAAAAAAAKwQAAGRycy9kb3ducmV2LnhtbFBLBQYAAAAABAAEAPMAAAAyBQAAAAA=&#10;" strokecolor="#bda685" strokeweight=".18522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D57BCDE" wp14:editId="3DF9B11B">
              <wp:simplePos x="0" y="0"/>
              <wp:positionH relativeFrom="page">
                <wp:posOffset>2625725</wp:posOffset>
              </wp:positionH>
              <wp:positionV relativeFrom="page">
                <wp:posOffset>321945</wp:posOffset>
              </wp:positionV>
              <wp:extent cx="7621905" cy="11182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1905" cy="1118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F53DFA" w14:textId="77777777" w:rsidR="00F4638C" w:rsidRDefault="00337F55">
                          <w:pPr>
                            <w:spacing w:before="20" w:line="415" w:lineRule="exact"/>
                            <w:ind w:left="5044"/>
                            <w:rPr>
                              <w:sz w:val="36"/>
                            </w:rPr>
                          </w:pPr>
                          <w:r>
                            <w:rPr>
                              <w:color w:val="BDA685"/>
                              <w:sz w:val="36"/>
                            </w:rPr>
                            <w:t xml:space="preserve">2020 DOMESTIC SECLUDED </w:t>
                          </w:r>
                          <w:r>
                            <w:rPr>
                              <w:color w:val="BDA685"/>
                              <w:spacing w:val="-7"/>
                              <w:sz w:val="36"/>
                            </w:rPr>
                            <w:t>SAFARI</w:t>
                          </w:r>
                          <w:r>
                            <w:rPr>
                              <w:color w:val="BDA685"/>
                              <w:spacing w:val="-8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BDA685"/>
                              <w:sz w:val="36"/>
                            </w:rPr>
                            <w:t>SPECIALS</w:t>
                          </w:r>
                        </w:p>
                        <w:p w14:paraId="50579BE7" w14:textId="77777777" w:rsidR="00F4638C" w:rsidRDefault="00337F55">
                          <w:pPr>
                            <w:spacing w:line="317" w:lineRule="exact"/>
                            <w:ind w:left="7650"/>
                            <w:rPr>
                              <w:sz w:val="28"/>
                            </w:rPr>
                          </w:pPr>
                          <w:r>
                            <w:rPr>
                              <w:color w:val="BDA685"/>
                              <w:spacing w:val="-4"/>
                              <w:sz w:val="28"/>
                            </w:rPr>
                            <w:t xml:space="preserve">Validity: </w:t>
                          </w:r>
                          <w:r>
                            <w:rPr>
                              <w:color w:val="BDA685"/>
                              <w:sz w:val="28"/>
                            </w:rPr>
                            <w:t>15/06/2020 –</w:t>
                          </w:r>
                          <w:r>
                            <w:rPr>
                              <w:color w:val="BDA685"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BDA685"/>
                              <w:sz w:val="28"/>
                            </w:rPr>
                            <w:t>31/10/2020</w:t>
                          </w:r>
                        </w:p>
                        <w:p w14:paraId="4C04BEF7" w14:textId="77777777" w:rsidR="00F4638C" w:rsidRDefault="00337F55">
                          <w:pPr>
                            <w:spacing w:line="227" w:lineRule="exact"/>
                            <w:ind w:left="6409"/>
                            <w:rPr>
                              <w:sz w:val="20"/>
                            </w:rPr>
                          </w:pPr>
                          <w:r>
                            <w:rPr>
                              <w:color w:val="B25538"/>
                              <w:spacing w:val="-3"/>
                              <w:sz w:val="20"/>
                            </w:rPr>
                            <w:t xml:space="preserve">Validity </w:t>
                          </w:r>
                          <w:r>
                            <w:rPr>
                              <w:color w:val="B25538"/>
                              <w:sz w:val="20"/>
                            </w:rPr>
                            <w:t>may change due to COVID-19 South Africa</w:t>
                          </w:r>
                          <w:r>
                            <w:rPr>
                              <w:color w:val="B25538"/>
                              <w:spacing w:val="-4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B25538"/>
                              <w:sz w:val="20"/>
                            </w:rPr>
                            <w:t>Alert Levels</w:t>
                          </w:r>
                        </w:p>
                        <w:p w14:paraId="6D1EDF99" w14:textId="77777777" w:rsidR="00F4638C" w:rsidRDefault="00337F55">
                          <w:pPr>
                            <w:spacing w:before="91" w:line="405" w:lineRule="exact"/>
                            <w:ind w:right="3432"/>
                            <w:jc w:val="center"/>
                            <w:rPr>
                              <w:sz w:val="36"/>
                            </w:rPr>
                          </w:pPr>
                          <w:r>
                            <w:rPr>
                              <w:color w:val="BDA685"/>
                              <w:sz w:val="36"/>
                            </w:rPr>
                            <w:t>Book your safari with confidence.</w:t>
                          </w:r>
                        </w:p>
                        <w:p w14:paraId="5474D090" w14:textId="77777777" w:rsidR="00F4638C" w:rsidRDefault="00337F55">
                          <w:pPr>
                            <w:pStyle w:val="BodyText"/>
                            <w:spacing w:line="266" w:lineRule="exact"/>
                            <w:ind w:right="3436"/>
                            <w:jc w:val="center"/>
                          </w:pPr>
                          <w:r>
                            <w:rPr>
                              <w:color w:val="BDA685"/>
                            </w:rPr>
                            <w:t>Book today and change your dates or get a full refund if travel advice changes.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57BCD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6.75pt;margin-top:25.35pt;width:600.15pt;height:88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v9C6gEAALcDAAAOAAAAZHJzL2Uyb0RvYy54bWysU9tu1DAQfUfiHyy/s7mglhJttiqtipDK&#10;RWr5gFnHSSwSjxl7N1m+nrGzuxR4Q7xYk/H4zJkzJ+vreRzEXpM3aGtZrHIptFXYGNvV8uvT/asr&#10;KXwA28CAVtfyoL283rx8sZ5cpUvscWg0CQaxvppcLfsQXJVlXvV6BL9Cpy1ftkgjBP6kLmsIJkYf&#10;h6zM88tsQmocodLec/ZuuZSbhN+2WoXPbet1EEMtmVtIJ6VzG89ss4aqI3C9UUca8A8sRjCWm56h&#10;7iCA2JH5C2o0itBjG1YKxwzb1iidZuBpivyPaR57cDrNwuJ4d5bJ/z9Y9Wn/hYRpallKYWHkFT3p&#10;OYh3OIsyqjM5X3HRo+OyMHOat5wm9e4B1TcvLN72YDt9Q4RTr6FhdkV8mT17uuD4CLKdPmLDbWAX&#10;MAHNLY1ROhZDMDpv6XDeTKSiOPnmsize5hdSKL4riuKqfH2RekB1eu7Ih/caRxGDWhKvPsHD/sGH&#10;SAeqU0nsZvHeDENa/2B/S3BhzCT6kfHCPczb+SjHFpsDD0K4uIndz0GP9EOKiZ1US/99B6SlGD5Y&#10;FiPa7hTQKdieArCKn9YySLGEt2Gx586R6XpGXuS2eMOCtSaNEpVdWBx5sjvShEcnR/s9/05Vv/63&#10;zU8AAAD//wMAUEsDBBQABgAIAAAAIQA42xgf4AAAAAsBAAAPAAAAZHJzL2Rvd25yZXYueG1sTI/B&#10;TsMwEETvSPyDtUjcqJ2UhhLiVBWCExIiDQeOTrxNrMbrELtt+HvcExxX+zTzptjMdmAnnLxxJCFZ&#10;CGBIrdOGOgmf9evdGpgPirQaHKGEH/SwKa+vCpVrd6YKT7vQsRhCPlcS+hDGnHPf9miVX7gRKf72&#10;brIqxHPquJ7UOYbbgadCZNwqQ7GhVyM+99gedkcrYftF1Yv5fm8+qn1l6vpR0Ft2kPL2Zt4+AQs4&#10;hz8YLvpRHcro1Lgjac8GCffJchVRCSvxAOwCZMkyjmkkpGm2Bl4W/P+G8hcAAP//AwBQSwECLQAU&#10;AAYACAAAACEAtoM4kv4AAADhAQAAEwAAAAAAAAAAAAAAAAAAAAAAW0NvbnRlbnRfVHlwZXNdLnht&#10;bFBLAQItABQABgAIAAAAIQA4/SH/1gAAAJQBAAALAAAAAAAAAAAAAAAAAC8BAABfcmVscy8ucmVs&#10;c1BLAQItABQABgAIAAAAIQBBdv9C6gEAALcDAAAOAAAAAAAAAAAAAAAAAC4CAABkcnMvZTJvRG9j&#10;LnhtbFBLAQItABQABgAIAAAAIQA42xgf4AAAAAsBAAAPAAAAAAAAAAAAAAAAAEQEAABkcnMvZG93&#10;bnJldi54bWxQSwUGAAAAAAQABADzAAAAUQUAAAAA&#10;" filled="f" stroked="f">
              <v:textbox inset="0,0,0,0">
                <w:txbxContent>
                  <w:p w14:paraId="79F53DFA" w14:textId="77777777" w:rsidR="00F4638C" w:rsidRDefault="00337F55">
                    <w:pPr>
                      <w:spacing w:before="20" w:line="415" w:lineRule="exact"/>
                      <w:ind w:left="5044"/>
                      <w:rPr>
                        <w:sz w:val="36"/>
                      </w:rPr>
                    </w:pPr>
                    <w:r>
                      <w:rPr>
                        <w:color w:val="BDA685"/>
                        <w:sz w:val="36"/>
                      </w:rPr>
                      <w:t xml:space="preserve">2020 DOMESTIC SECLUDED </w:t>
                    </w:r>
                    <w:r>
                      <w:rPr>
                        <w:color w:val="BDA685"/>
                        <w:spacing w:val="-7"/>
                        <w:sz w:val="36"/>
                      </w:rPr>
                      <w:t>SAFARI</w:t>
                    </w:r>
                    <w:r>
                      <w:rPr>
                        <w:color w:val="BDA685"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color w:val="BDA685"/>
                        <w:sz w:val="36"/>
                      </w:rPr>
                      <w:t>SPECIALS</w:t>
                    </w:r>
                  </w:p>
                  <w:p w14:paraId="50579BE7" w14:textId="77777777" w:rsidR="00F4638C" w:rsidRDefault="00337F55">
                    <w:pPr>
                      <w:spacing w:line="317" w:lineRule="exact"/>
                      <w:ind w:left="7650"/>
                      <w:rPr>
                        <w:sz w:val="28"/>
                      </w:rPr>
                    </w:pPr>
                    <w:r>
                      <w:rPr>
                        <w:color w:val="BDA685"/>
                        <w:spacing w:val="-4"/>
                        <w:sz w:val="28"/>
                      </w:rPr>
                      <w:t xml:space="preserve">Validity: </w:t>
                    </w:r>
                    <w:r>
                      <w:rPr>
                        <w:color w:val="BDA685"/>
                        <w:sz w:val="28"/>
                      </w:rPr>
                      <w:t>15/06/2020 –</w:t>
                    </w:r>
                    <w:r>
                      <w:rPr>
                        <w:color w:val="BDA685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color w:val="BDA685"/>
                        <w:sz w:val="28"/>
                      </w:rPr>
                      <w:t>31/10/2020</w:t>
                    </w:r>
                  </w:p>
                  <w:p w14:paraId="4C04BEF7" w14:textId="77777777" w:rsidR="00F4638C" w:rsidRDefault="00337F55">
                    <w:pPr>
                      <w:spacing w:line="227" w:lineRule="exact"/>
                      <w:ind w:left="6409"/>
                      <w:rPr>
                        <w:sz w:val="20"/>
                      </w:rPr>
                    </w:pPr>
                    <w:r>
                      <w:rPr>
                        <w:color w:val="B25538"/>
                        <w:spacing w:val="-3"/>
                        <w:sz w:val="20"/>
                      </w:rPr>
                      <w:t xml:space="preserve">Validity </w:t>
                    </w:r>
                    <w:r>
                      <w:rPr>
                        <w:color w:val="B25538"/>
                        <w:sz w:val="20"/>
                      </w:rPr>
                      <w:t>may change due to COVID-19 South Africa</w:t>
                    </w:r>
                    <w:r>
                      <w:rPr>
                        <w:color w:val="B25538"/>
                        <w:spacing w:val="-46"/>
                        <w:sz w:val="20"/>
                      </w:rPr>
                      <w:t xml:space="preserve"> </w:t>
                    </w:r>
                    <w:r>
                      <w:rPr>
                        <w:color w:val="B25538"/>
                        <w:sz w:val="20"/>
                      </w:rPr>
                      <w:t>Alert Levels</w:t>
                    </w:r>
                  </w:p>
                  <w:p w14:paraId="6D1EDF99" w14:textId="77777777" w:rsidR="00F4638C" w:rsidRDefault="00337F55">
                    <w:pPr>
                      <w:spacing w:before="91" w:line="405" w:lineRule="exact"/>
                      <w:ind w:right="3432"/>
                      <w:jc w:val="center"/>
                      <w:rPr>
                        <w:sz w:val="36"/>
                      </w:rPr>
                    </w:pPr>
                    <w:r>
                      <w:rPr>
                        <w:color w:val="BDA685"/>
                        <w:sz w:val="36"/>
                      </w:rPr>
                      <w:t>Book your safari with confidence.</w:t>
                    </w:r>
                  </w:p>
                  <w:p w14:paraId="5474D090" w14:textId="77777777" w:rsidR="00F4638C" w:rsidRDefault="00337F55">
                    <w:pPr>
                      <w:pStyle w:val="BodyText"/>
                      <w:spacing w:line="266" w:lineRule="exact"/>
                      <w:ind w:right="3436"/>
                      <w:jc w:val="center"/>
                    </w:pPr>
                    <w:r>
                      <w:rPr>
                        <w:color w:val="BDA685"/>
                      </w:rPr>
                      <w:t>Book today and change your dates or get a full refund if travel advice changes.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565C5E"/>
    <w:multiLevelType w:val="hybridMultilevel"/>
    <w:tmpl w:val="7F60F6A0"/>
    <w:lvl w:ilvl="0" w:tplc="13028CA8">
      <w:numFmt w:val="bullet"/>
      <w:lvlText w:val="•"/>
      <w:lvlJc w:val="left"/>
      <w:pPr>
        <w:ind w:left="228" w:hanging="149"/>
      </w:pPr>
      <w:rPr>
        <w:rFonts w:ascii="Trebuchet MS" w:eastAsia="Trebuchet MS" w:hAnsi="Trebuchet MS" w:cs="Trebuchet MS" w:hint="default"/>
        <w:color w:val="231F20"/>
        <w:w w:val="100"/>
        <w:sz w:val="18"/>
        <w:szCs w:val="18"/>
        <w:lang w:val="en-US" w:eastAsia="en-US" w:bidi="ar-SA"/>
      </w:rPr>
    </w:lvl>
    <w:lvl w:ilvl="1" w:tplc="7D84C4D2">
      <w:numFmt w:val="bullet"/>
      <w:lvlText w:val="•"/>
      <w:lvlJc w:val="left"/>
      <w:pPr>
        <w:ind w:left="624" w:hanging="149"/>
      </w:pPr>
      <w:rPr>
        <w:rFonts w:hint="default"/>
        <w:lang w:val="en-US" w:eastAsia="en-US" w:bidi="ar-SA"/>
      </w:rPr>
    </w:lvl>
    <w:lvl w:ilvl="2" w:tplc="59C08CD6">
      <w:numFmt w:val="bullet"/>
      <w:lvlText w:val="•"/>
      <w:lvlJc w:val="left"/>
      <w:pPr>
        <w:ind w:left="1029" w:hanging="149"/>
      </w:pPr>
      <w:rPr>
        <w:rFonts w:hint="default"/>
        <w:lang w:val="en-US" w:eastAsia="en-US" w:bidi="ar-SA"/>
      </w:rPr>
    </w:lvl>
    <w:lvl w:ilvl="3" w:tplc="8DDCB67C">
      <w:numFmt w:val="bullet"/>
      <w:lvlText w:val="•"/>
      <w:lvlJc w:val="left"/>
      <w:pPr>
        <w:ind w:left="1434" w:hanging="149"/>
      </w:pPr>
      <w:rPr>
        <w:rFonts w:hint="default"/>
        <w:lang w:val="en-US" w:eastAsia="en-US" w:bidi="ar-SA"/>
      </w:rPr>
    </w:lvl>
    <w:lvl w:ilvl="4" w:tplc="6B16C800">
      <w:numFmt w:val="bullet"/>
      <w:lvlText w:val="•"/>
      <w:lvlJc w:val="left"/>
      <w:pPr>
        <w:ind w:left="1839" w:hanging="149"/>
      </w:pPr>
      <w:rPr>
        <w:rFonts w:hint="default"/>
        <w:lang w:val="en-US" w:eastAsia="en-US" w:bidi="ar-SA"/>
      </w:rPr>
    </w:lvl>
    <w:lvl w:ilvl="5" w:tplc="2496FB96">
      <w:numFmt w:val="bullet"/>
      <w:lvlText w:val="•"/>
      <w:lvlJc w:val="left"/>
      <w:pPr>
        <w:ind w:left="2244" w:hanging="149"/>
      </w:pPr>
      <w:rPr>
        <w:rFonts w:hint="default"/>
        <w:lang w:val="en-US" w:eastAsia="en-US" w:bidi="ar-SA"/>
      </w:rPr>
    </w:lvl>
    <w:lvl w:ilvl="6" w:tplc="581CA312">
      <w:numFmt w:val="bullet"/>
      <w:lvlText w:val="•"/>
      <w:lvlJc w:val="left"/>
      <w:pPr>
        <w:ind w:left="2649" w:hanging="149"/>
      </w:pPr>
      <w:rPr>
        <w:rFonts w:hint="default"/>
        <w:lang w:val="en-US" w:eastAsia="en-US" w:bidi="ar-SA"/>
      </w:rPr>
    </w:lvl>
    <w:lvl w:ilvl="7" w:tplc="5B960CA4">
      <w:numFmt w:val="bullet"/>
      <w:lvlText w:val="•"/>
      <w:lvlJc w:val="left"/>
      <w:pPr>
        <w:ind w:left="3054" w:hanging="149"/>
      </w:pPr>
      <w:rPr>
        <w:rFonts w:hint="default"/>
        <w:lang w:val="en-US" w:eastAsia="en-US" w:bidi="ar-SA"/>
      </w:rPr>
    </w:lvl>
    <w:lvl w:ilvl="8" w:tplc="6DFCDD18">
      <w:numFmt w:val="bullet"/>
      <w:lvlText w:val="•"/>
      <w:lvlJc w:val="left"/>
      <w:pPr>
        <w:ind w:left="3459" w:hanging="149"/>
      </w:pPr>
      <w:rPr>
        <w:rFonts w:hint="default"/>
        <w:lang w:val="en-US" w:eastAsia="en-US" w:bidi="ar-SA"/>
      </w:rPr>
    </w:lvl>
  </w:abstractNum>
  <w:abstractNum w:abstractNumId="1" w15:restartNumberingAfterBreak="0">
    <w:nsid w:val="106D47A2"/>
    <w:multiLevelType w:val="hybridMultilevel"/>
    <w:tmpl w:val="C5F4B5BE"/>
    <w:lvl w:ilvl="0" w:tplc="AD1ED61E">
      <w:numFmt w:val="bullet"/>
      <w:lvlText w:val="•"/>
      <w:lvlJc w:val="left"/>
      <w:pPr>
        <w:ind w:left="228" w:hanging="149"/>
      </w:pPr>
      <w:rPr>
        <w:rFonts w:ascii="Trebuchet MS" w:eastAsia="Trebuchet MS" w:hAnsi="Trebuchet MS" w:cs="Trebuchet MS" w:hint="default"/>
        <w:color w:val="231F20"/>
        <w:w w:val="100"/>
        <w:sz w:val="18"/>
        <w:szCs w:val="18"/>
        <w:lang w:val="en-US" w:eastAsia="en-US" w:bidi="ar-SA"/>
      </w:rPr>
    </w:lvl>
    <w:lvl w:ilvl="1" w:tplc="CAD62486">
      <w:numFmt w:val="bullet"/>
      <w:lvlText w:val="•"/>
      <w:lvlJc w:val="left"/>
      <w:pPr>
        <w:ind w:left="624" w:hanging="149"/>
      </w:pPr>
      <w:rPr>
        <w:rFonts w:hint="default"/>
        <w:lang w:val="en-US" w:eastAsia="en-US" w:bidi="ar-SA"/>
      </w:rPr>
    </w:lvl>
    <w:lvl w:ilvl="2" w:tplc="710A1AC6">
      <w:numFmt w:val="bullet"/>
      <w:lvlText w:val="•"/>
      <w:lvlJc w:val="left"/>
      <w:pPr>
        <w:ind w:left="1029" w:hanging="149"/>
      </w:pPr>
      <w:rPr>
        <w:rFonts w:hint="default"/>
        <w:lang w:val="en-US" w:eastAsia="en-US" w:bidi="ar-SA"/>
      </w:rPr>
    </w:lvl>
    <w:lvl w:ilvl="3" w:tplc="95B82E86">
      <w:numFmt w:val="bullet"/>
      <w:lvlText w:val="•"/>
      <w:lvlJc w:val="left"/>
      <w:pPr>
        <w:ind w:left="1434" w:hanging="149"/>
      </w:pPr>
      <w:rPr>
        <w:rFonts w:hint="default"/>
        <w:lang w:val="en-US" w:eastAsia="en-US" w:bidi="ar-SA"/>
      </w:rPr>
    </w:lvl>
    <w:lvl w:ilvl="4" w:tplc="292CE646">
      <w:numFmt w:val="bullet"/>
      <w:lvlText w:val="•"/>
      <w:lvlJc w:val="left"/>
      <w:pPr>
        <w:ind w:left="1839" w:hanging="149"/>
      </w:pPr>
      <w:rPr>
        <w:rFonts w:hint="default"/>
        <w:lang w:val="en-US" w:eastAsia="en-US" w:bidi="ar-SA"/>
      </w:rPr>
    </w:lvl>
    <w:lvl w:ilvl="5" w:tplc="B00AEB34">
      <w:numFmt w:val="bullet"/>
      <w:lvlText w:val="•"/>
      <w:lvlJc w:val="left"/>
      <w:pPr>
        <w:ind w:left="2244" w:hanging="149"/>
      </w:pPr>
      <w:rPr>
        <w:rFonts w:hint="default"/>
        <w:lang w:val="en-US" w:eastAsia="en-US" w:bidi="ar-SA"/>
      </w:rPr>
    </w:lvl>
    <w:lvl w:ilvl="6" w:tplc="AA8C5D3C">
      <w:numFmt w:val="bullet"/>
      <w:lvlText w:val="•"/>
      <w:lvlJc w:val="left"/>
      <w:pPr>
        <w:ind w:left="2649" w:hanging="149"/>
      </w:pPr>
      <w:rPr>
        <w:rFonts w:hint="default"/>
        <w:lang w:val="en-US" w:eastAsia="en-US" w:bidi="ar-SA"/>
      </w:rPr>
    </w:lvl>
    <w:lvl w:ilvl="7" w:tplc="30A44BAC">
      <w:numFmt w:val="bullet"/>
      <w:lvlText w:val="•"/>
      <w:lvlJc w:val="left"/>
      <w:pPr>
        <w:ind w:left="3054" w:hanging="149"/>
      </w:pPr>
      <w:rPr>
        <w:rFonts w:hint="default"/>
        <w:lang w:val="en-US" w:eastAsia="en-US" w:bidi="ar-SA"/>
      </w:rPr>
    </w:lvl>
    <w:lvl w:ilvl="8" w:tplc="8D5ED640">
      <w:numFmt w:val="bullet"/>
      <w:lvlText w:val="•"/>
      <w:lvlJc w:val="left"/>
      <w:pPr>
        <w:ind w:left="3459" w:hanging="149"/>
      </w:pPr>
      <w:rPr>
        <w:rFonts w:hint="default"/>
        <w:lang w:val="en-US" w:eastAsia="en-US" w:bidi="ar-SA"/>
      </w:rPr>
    </w:lvl>
  </w:abstractNum>
  <w:abstractNum w:abstractNumId="2" w15:restartNumberingAfterBreak="0">
    <w:nsid w:val="1A3F16B0"/>
    <w:multiLevelType w:val="hybridMultilevel"/>
    <w:tmpl w:val="346C5994"/>
    <w:lvl w:ilvl="0" w:tplc="1B3C40B6">
      <w:numFmt w:val="bullet"/>
      <w:lvlText w:val="•"/>
      <w:lvlJc w:val="left"/>
      <w:pPr>
        <w:ind w:left="228" w:hanging="149"/>
      </w:pPr>
      <w:rPr>
        <w:rFonts w:ascii="Trebuchet MS" w:eastAsia="Trebuchet MS" w:hAnsi="Trebuchet MS" w:cs="Trebuchet MS" w:hint="default"/>
        <w:color w:val="231F20"/>
        <w:w w:val="100"/>
        <w:sz w:val="18"/>
        <w:szCs w:val="18"/>
        <w:lang w:val="en-US" w:eastAsia="en-US" w:bidi="ar-SA"/>
      </w:rPr>
    </w:lvl>
    <w:lvl w:ilvl="1" w:tplc="E98057CA">
      <w:numFmt w:val="bullet"/>
      <w:lvlText w:val="•"/>
      <w:lvlJc w:val="left"/>
      <w:pPr>
        <w:ind w:left="628" w:hanging="149"/>
      </w:pPr>
      <w:rPr>
        <w:rFonts w:hint="default"/>
        <w:lang w:val="en-US" w:eastAsia="en-US" w:bidi="ar-SA"/>
      </w:rPr>
    </w:lvl>
    <w:lvl w:ilvl="2" w:tplc="6BA403B0">
      <w:numFmt w:val="bullet"/>
      <w:lvlText w:val="•"/>
      <w:lvlJc w:val="left"/>
      <w:pPr>
        <w:ind w:left="1036" w:hanging="149"/>
      </w:pPr>
      <w:rPr>
        <w:rFonts w:hint="default"/>
        <w:lang w:val="en-US" w:eastAsia="en-US" w:bidi="ar-SA"/>
      </w:rPr>
    </w:lvl>
    <w:lvl w:ilvl="3" w:tplc="F7307EA0">
      <w:numFmt w:val="bullet"/>
      <w:lvlText w:val="•"/>
      <w:lvlJc w:val="left"/>
      <w:pPr>
        <w:ind w:left="1444" w:hanging="149"/>
      </w:pPr>
      <w:rPr>
        <w:rFonts w:hint="default"/>
        <w:lang w:val="en-US" w:eastAsia="en-US" w:bidi="ar-SA"/>
      </w:rPr>
    </w:lvl>
    <w:lvl w:ilvl="4" w:tplc="25C675AC">
      <w:numFmt w:val="bullet"/>
      <w:lvlText w:val="•"/>
      <w:lvlJc w:val="left"/>
      <w:pPr>
        <w:ind w:left="1853" w:hanging="149"/>
      </w:pPr>
      <w:rPr>
        <w:rFonts w:hint="default"/>
        <w:lang w:val="en-US" w:eastAsia="en-US" w:bidi="ar-SA"/>
      </w:rPr>
    </w:lvl>
    <w:lvl w:ilvl="5" w:tplc="D7CE749A">
      <w:numFmt w:val="bullet"/>
      <w:lvlText w:val="•"/>
      <w:lvlJc w:val="left"/>
      <w:pPr>
        <w:ind w:left="2261" w:hanging="149"/>
      </w:pPr>
      <w:rPr>
        <w:rFonts w:hint="default"/>
        <w:lang w:val="en-US" w:eastAsia="en-US" w:bidi="ar-SA"/>
      </w:rPr>
    </w:lvl>
    <w:lvl w:ilvl="6" w:tplc="A970E0CA">
      <w:numFmt w:val="bullet"/>
      <w:lvlText w:val="•"/>
      <w:lvlJc w:val="left"/>
      <w:pPr>
        <w:ind w:left="2669" w:hanging="149"/>
      </w:pPr>
      <w:rPr>
        <w:rFonts w:hint="default"/>
        <w:lang w:val="en-US" w:eastAsia="en-US" w:bidi="ar-SA"/>
      </w:rPr>
    </w:lvl>
    <w:lvl w:ilvl="7" w:tplc="64604B98">
      <w:numFmt w:val="bullet"/>
      <w:lvlText w:val="•"/>
      <w:lvlJc w:val="left"/>
      <w:pPr>
        <w:ind w:left="3078" w:hanging="149"/>
      </w:pPr>
      <w:rPr>
        <w:rFonts w:hint="default"/>
        <w:lang w:val="en-US" w:eastAsia="en-US" w:bidi="ar-SA"/>
      </w:rPr>
    </w:lvl>
    <w:lvl w:ilvl="8" w:tplc="56C40BF8">
      <w:numFmt w:val="bullet"/>
      <w:lvlText w:val="•"/>
      <w:lvlJc w:val="left"/>
      <w:pPr>
        <w:ind w:left="3486" w:hanging="149"/>
      </w:pPr>
      <w:rPr>
        <w:rFonts w:hint="default"/>
        <w:lang w:val="en-US" w:eastAsia="en-US" w:bidi="ar-SA"/>
      </w:rPr>
    </w:lvl>
  </w:abstractNum>
  <w:abstractNum w:abstractNumId="3" w15:restartNumberingAfterBreak="0">
    <w:nsid w:val="315D6DF1"/>
    <w:multiLevelType w:val="hybridMultilevel"/>
    <w:tmpl w:val="FE2C802C"/>
    <w:lvl w:ilvl="0" w:tplc="79947E6C">
      <w:numFmt w:val="bullet"/>
      <w:lvlText w:val="•"/>
      <w:lvlJc w:val="left"/>
      <w:pPr>
        <w:ind w:left="242" w:hanging="149"/>
      </w:pPr>
      <w:rPr>
        <w:rFonts w:ascii="Trebuchet MS" w:eastAsia="Trebuchet MS" w:hAnsi="Trebuchet MS" w:cs="Trebuchet MS" w:hint="default"/>
        <w:color w:val="231F20"/>
        <w:w w:val="100"/>
        <w:sz w:val="18"/>
        <w:szCs w:val="18"/>
        <w:lang w:val="en-US" w:eastAsia="en-US" w:bidi="ar-SA"/>
      </w:rPr>
    </w:lvl>
    <w:lvl w:ilvl="1" w:tplc="5D5C024C">
      <w:numFmt w:val="bullet"/>
      <w:lvlText w:val="•"/>
      <w:lvlJc w:val="left"/>
      <w:pPr>
        <w:ind w:left="642" w:hanging="149"/>
      </w:pPr>
      <w:rPr>
        <w:rFonts w:hint="default"/>
        <w:lang w:val="en-US" w:eastAsia="en-US" w:bidi="ar-SA"/>
      </w:rPr>
    </w:lvl>
    <w:lvl w:ilvl="2" w:tplc="54E08330">
      <w:numFmt w:val="bullet"/>
      <w:lvlText w:val="•"/>
      <w:lvlJc w:val="left"/>
      <w:pPr>
        <w:ind w:left="1045" w:hanging="149"/>
      </w:pPr>
      <w:rPr>
        <w:rFonts w:hint="default"/>
        <w:lang w:val="en-US" w:eastAsia="en-US" w:bidi="ar-SA"/>
      </w:rPr>
    </w:lvl>
    <w:lvl w:ilvl="3" w:tplc="598A9274">
      <w:numFmt w:val="bullet"/>
      <w:lvlText w:val="•"/>
      <w:lvlJc w:val="left"/>
      <w:pPr>
        <w:ind w:left="1448" w:hanging="149"/>
      </w:pPr>
      <w:rPr>
        <w:rFonts w:hint="default"/>
        <w:lang w:val="en-US" w:eastAsia="en-US" w:bidi="ar-SA"/>
      </w:rPr>
    </w:lvl>
    <w:lvl w:ilvl="4" w:tplc="040EE37A">
      <w:numFmt w:val="bullet"/>
      <w:lvlText w:val="•"/>
      <w:lvlJc w:val="left"/>
      <w:pPr>
        <w:ind w:left="1851" w:hanging="149"/>
      </w:pPr>
      <w:rPr>
        <w:rFonts w:hint="default"/>
        <w:lang w:val="en-US" w:eastAsia="en-US" w:bidi="ar-SA"/>
      </w:rPr>
    </w:lvl>
    <w:lvl w:ilvl="5" w:tplc="62BEA83E">
      <w:numFmt w:val="bullet"/>
      <w:lvlText w:val="•"/>
      <w:lvlJc w:val="left"/>
      <w:pPr>
        <w:ind w:left="2254" w:hanging="149"/>
      </w:pPr>
      <w:rPr>
        <w:rFonts w:hint="default"/>
        <w:lang w:val="en-US" w:eastAsia="en-US" w:bidi="ar-SA"/>
      </w:rPr>
    </w:lvl>
    <w:lvl w:ilvl="6" w:tplc="F8AA1C34">
      <w:numFmt w:val="bullet"/>
      <w:lvlText w:val="•"/>
      <w:lvlJc w:val="left"/>
      <w:pPr>
        <w:ind w:left="2657" w:hanging="149"/>
      </w:pPr>
      <w:rPr>
        <w:rFonts w:hint="default"/>
        <w:lang w:val="en-US" w:eastAsia="en-US" w:bidi="ar-SA"/>
      </w:rPr>
    </w:lvl>
    <w:lvl w:ilvl="7" w:tplc="6D8E6868">
      <w:numFmt w:val="bullet"/>
      <w:lvlText w:val="•"/>
      <w:lvlJc w:val="left"/>
      <w:pPr>
        <w:ind w:left="3060" w:hanging="149"/>
      </w:pPr>
      <w:rPr>
        <w:rFonts w:hint="default"/>
        <w:lang w:val="en-US" w:eastAsia="en-US" w:bidi="ar-SA"/>
      </w:rPr>
    </w:lvl>
    <w:lvl w:ilvl="8" w:tplc="FF38969A">
      <w:numFmt w:val="bullet"/>
      <w:lvlText w:val="•"/>
      <w:lvlJc w:val="left"/>
      <w:pPr>
        <w:ind w:left="3463" w:hanging="149"/>
      </w:pPr>
      <w:rPr>
        <w:rFonts w:hint="default"/>
        <w:lang w:val="en-US" w:eastAsia="en-US" w:bidi="ar-SA"/>
      </w:rPr>
    </w:lvl>
  </w:abstractNum>
  <w:abstractNum w:abstractNumId="4" w15:restartNumberingAfterBreak="0">
    <w:nsid w:val="4B2D3453"/>
    <w:multiLevelType w:val="hybridMultilevel"/>
    <w:tmpl w:val="01463220"/>
    <w:lvl w:ilvl="0" w:tplc="81426328">
      <w:numFmt w:val="bullet"/>
      <w:lvlText w:val="•"/>
      <w:lvlJc w:val="left"/>
      <w:pPr>
        <w:ind w:left="242" w:hanging="149"/>
      </w:pPr>
      <w:rPr>
        <w:rFonts w:ascii="Trebuchet MS" w:eastAsia="Trebuchet MS" w:hAnsi="Trebuchet MS" w:cs="Trebuchet MS" w:hint="default"/>
        <w:color w:val="231F20"/>
        <w:w w:val="100"/>
        <w:sz w:val="18"/>
        <w:szCs w:val="18"/>
        <w:lang w:val="en-US" w:eastAsia="en-US" w:bidi="ar-SA"/>
      </w:rPr>
    </w:lvl>
    <w:lvl w:ilvl="1" w:tplc="8438C902">
      <w:numFmt w:val="bullet"/>
      <w:lvlText w:val="•"/>
      <w:lvlJc w:val="left"/>
      <w:pPr>
        <w:ind w:left="646" w:hanging="149"/>
      </w:pPr>
      <w:rPr>
        <w:rFonts w:hint="default"/>
        <w:lang w:val="en-US" w:eastAsia="en-US" w:bidi="ar-SA"/>
      </w:rPr>
    </w:lvl>
    <w:lvl w:ilvl="2" w:tplc="034E127A">
      <w:numFmt w:val="bullet"/>
      <w:lvlText w:val="•"/>
      <w:lvlJc w:val="left"/>
      <w:pPr>
        <w:ind w:left="1052" w:hanging="149"/>
      </w:pPr>
      <w:rPr>
        <w:rFonts w:hint="default"/>
        <w:lang w:val="en-US" w:eastAsia="en-US" w:bidi="ar-SA"/>
      </w:rPr>
    </w:lvl>
    <w:lvl w:ilvl="3" w:tplc="4E1E6642">
      <w:numFmt w:val="bullet"/>
      <w:lvlText w:val="•"/>
      <w:lvlJc w:val="left"/>
      <w:pPr>
        <w:ind w:left="1458" w:hanging="149"/>
      </w:pPr>
      <w:rPr>
        <w:rFonts w:hint="default"/>
        <w:lang w:val="en-US" w:eastAsia="en-US" w:bidi="ar-SA"/>
      </w:rPr>
    </w:lvl>
    <w:lvl w:ilvl="4" w:tplc="6B40FDE4">
      <w:numFmt w:val="bullet"/>
      <w:lvlText w:val="•"/>
      <w:lvlJc w:val="left"/>
      <w:pPr>
        <w:ind w:left="1865" w:hanging="149"/>
      </w:pPr>
      <w:rPr>
        <w:rFonts w:hint="default"/>
        <w:lang w:val="en-US" w:eastAsia="en-US" w:bidi="ar-SA"/>
      </w:rPr>
    </w:lvl>
    <w:lvl w:ilvl="5" w:tplc="B22027E2">
      <w:numFmt w:val="bullet"/>
      <w:lvlText w:val="•"/>
      <w:lvlJc w:val="left"/>
      <w:pPr>
        <w:ind w:left="2271" w:hanging="149"/>
      </w:pPr>
      <w:rPr>
        <w:rFonts w:hint="default"/>
        <w:lang w:val="en-US" w:eastAsia="en-US" w:bidi="ar-SA"/>
      </w:rPr>
    </w:lvl>
    <w:lvl w:ilvl="6" w:tplc="6CE02F0A">
      <w:numFmt w:val="bullet"/>
      <w:lvlText w:val="•"/>
      <w:lvlJc w:val="left"/>
      <w:pPr>
        <w:ind w:left="2677" w:hanging="149"/>
      </w:pPr>
      <w:rPr>
        <w:rFonts w:hint="default"/>
        <w:lang w:val="en-US" w:eastAsia="en-US" w:bidi="ar-SA"/>
      </w:rPr>
    </w:lvl>
    <w:lvl w:ilvl="7" w:tplc="F5EE63B0">
      <w:numFmt w:val="bullet"/>
      <w:lvlText w:val="•"/>
      <w:lvlJc w:val="left"/>
      <w:pPr>
        <w:ind w:left="3084" w:hanging="149"/>
      </w:pPr>
      <w:rPr>
        <w:rFonts w:hint="default"/>
        <w:lang w:val="en-US" w:eastAsia="en-US" w:bidi="ar-SA"/>
      </w:rPr>
    </w:lvl>
    <w:lvl w:ilvl="8" w:tplc="C1069A60">
      <w:numFmt w:val="bullet"/>
      <w:lvlText w:val="•"/>
      <w:lvlJc w:val="left"/>
      <w:pPr>
        <w:ind w:left="3490" w:hanging="149"/>
      </w:pPr>
      <w:rPr>
        <w:rFonts w:hint="default"/>
        <w:lang w:val="en-US" w:eastAsia="en-US" w:bidi="ar-SA"/>
      </w:rPr>
    </w:lvl>
  </w:abstractNum>
  <w:abstractNum w:abstractNumId="5" w15:restartNumberingAfterBreak="0">
    <w:nsid w:val="69FD4AEF"/>
    <w:multiLevelType w:val="hybridMultilevel"/>
    <w:tmpl w:val="E0FA7A8C"/>
    <w:lvl w:ilvl="0" w:tplc="E11A51B0">
      <w:numFmt w:val="bullet"/>
      <w:lvlText w:val="•"/>
      <w:lvlJc w:val="left"/>
      <w:pPr>
        <w:ind w:left="228" w:hanging="149"/>
      </w:pPr>
      <w:rPr>
        <w:rFonts w:ascii="Trebuchet MS" w:eastAsia="Trebuchet MS" w:hAnsi="Trebuchet MS" w:cs="Trebuchet MS" w:hint="default"/>
        <w:color w:val="231F20"/>
        <w:w w:val="100"/>
        <w:sz w:val="18"/>
        <w:szCs w:val="18"/>
        <w:lang w:val="en-US" w:eastAsia="en-US" w:bidi="ar-SA"/>
      </w:rPr>
    </w:lvl>
    <w:lvl w:ilvl="1" w:tplc="2146FF1A">
      <w:numFmt w:val="bullet"/>
      <w:lvlText w:val="•"/>
      <w:lvlJc w:val="left"/>
      <w:pPr>
        <w:ind w:left="624" w:hanging="149"/>
      </w:pPr>
      <w:rPr>
        <w:rFonts w:hint="default"/>
        <w:lang w:val="en-US" w:eastAsia="en-US" w:bidi="ar-SA"/>
      </w:rPr>
    </w:lvl>
    <w:lvl w:ilvl="2" w:tplc="444C6BF2">
      <w:numFmt w:val="bullet"/>
      <w:lvlText w:val="•"/>
      <w:lvlJc w:val="left"/>
      <w:pPr>
        <w:ind w:left="1029" w:hanging="149"/>
      </w:pPr>
      <w:rPr>
        <w:rFonts w:hint="default"/>
        <w:lang w:val="en-US" w:eastAsia="en-US" w:bidi="ar-SA"/>
      </w:rPr>
    </w:lvl>
    <w:lvl w:ilvl="3" w:tplc="B0B6A8AE">
      <w:numFmt w:val="bullet"/>
      <w:lvlText w:val="•"/>
      <w:lvlJc w:val="left"/>
      <w:pPr>
        <w:ind w:left="1434" w:hanging="149"/>
      </w:pPr>
      <w:rPr>
        <w:rFonts w:hint="default"/>
        <w:lang w:val="en-US" w:eastAsia="en-US" w:bidi="ar-SA"/>
      </w:rPr>
    </w:lvl>
    <w:lvl w:ilvl="4" w:tplc="B75CE146">
      <w:numFmt w:val="bullet"/>
      <w:lvlText w:val="•"/>
      <w:lvlJc w:val="left"/>
      <w:pPr>
        <w:ind w:left="1839" w:hanging="149"/>
      </w:pPr>
      <w:rPr>
        <w:rFonts w:hint="default"/>
        <w:lang w:val="en-US" w:eastAsia="en-US" w:bidi="ar-SA"/>
      </w:rPr>
    </w:lvl>
    <w:lvl w:ilvl="5" w:tplc="E1BA2162">
      <w:numFmt w:val="bullet"/>
      <w:lvlText w:val="•"/>
      <w:lvlJc w:val="left"/>
      <w:pPr>
        <w:ind w:left="2244" w:hanging="149"/>
      </w:pPr>
      <w:rPr>
        <w:rFonts w:hint="default"/>
        <w:lang w:val="en-US" w:eastAsia="en-US" w:bidi="ar-SA"/>
      </w:rPr>
    </w:lvl>
    <w:lvl w:ilvl="6" w:tplc="1DDAADC8">
      <w:numFmt w:val="bullet"/>
      <w:lvlText w:val="•"/>
      <w:lvlJc w:val="left"/>
      <w:pPr>
        <w:ind w:left="2649" w:hanging="149"/>
      </w:pPr>
      <w:rPr>
        <w:rFonts w:hint="default"/>
        <w:lang w:val="en-US" w:eastAsia="en-US" w:bidi="ar-SA"/>
      </w:rPr>
    </w:lvl>
    <w:lvl w:ilvl="7" w:tplc="5AEEC9BC">
      <w:numFmt w:val="bullet"/>
      <w:lvlText w:val="•"/>
      <w:lvlJc w:val="left"/>
      <w:pPr>
        <w:ind w:left="3054" w:hanging="149"/>
      </w:pPr>
      <w:rPr>
        <w:rFonts w:hint="default"/>
        <w:lang w:val="en-US" w:eastAsia="en-US" w:bidi="ar-SA"/>
      </w:rPr>
    </w:lvl>
    <w:lvl w:ilvl="8" w:tplc="E7EE47A6">
      <w:numFmt w:val="bullet"/>
      <w:lvlText w:val="•"/>
      <w:lvlJc w:val="left"/>
      <w:pPr>
        <w:ind w:left="3459" w:hanging="149"/>
      </w:pPr>
      <w:rPr>
        <w:rFonts w:hint="default"/>
        <w:lang w:val="en-US" w:eastAsia="en-US" w:bidi="ar-SA"/>
      </w:rPr>
    </w:lvl>
  </w:abstractNum>
  <w:abstractNum w:abstractNumId="6" w15:restartNumberingAfterBreak="0">
    <w:nsid w:val="71D24984"/>
    <w:multiLevelType w:val="hybridMultilevel"/>
    <w:tmpl w:val="04E64E42"/>
    <w:lvl w:ilvl="0" w:tplc="9FBA4892">
      <w:numFmt w:val="bullet"/>
      <w:lvlText w:val="•"/>
      <w:lvlJc w:val="left"/>
      <w:pPr>
        <w:ind w:left="242" w:hanging="149"/>
      </w:pPr>
      <w:rPr>
        <w:rFonts w:ascii="Trebuchet MS" w:eastAsia="Trebuchet MS" w:hAnsi="Trebuchet MS" w:cs="Trebuchet MS" w:hint="default"/>
        <w:color w:val="231F20"/>
        <w:w w:val="100"/>
        <w:sz w:val="18"/>
        <w:szCs w:val="18"/>
        <w:lang w:val="en-US" w:eastAsia="en-US" w:bidi="ar-SA"/>
      </w:rPr>
    </w:lvl>
    <w:lvl w:ilvl="1" w:tplc="92C2B65E">
      <w:numFmt w:val="bullet"/>
      <w:lvlText w:val="•"/>
      <w:lvlJc w:val="left"/>
      <w:pPr>
        <w:ind w:left="646" w:hanging="149"/>
      </w:pPr>
      <w:rPr>
        <w:rFonts w:hint="default"/>
        <w:lang w:val="en-US" w:eastAsia="en-US" w:bidi="ar-SA"/>
      </w:rPr>
    </w:lvl>
    <w:lvl w:ilvl="2" w:tplc="E9FC064E">
      <w:numFmt w:val="bullet"/>
      <w:lvlText w:val="•"/>
      <w:lvlJc w:val="left"/>
      <w:pPr>
        <w:ind w:left="1052" w:hanging="149"/>
      </w:pPr>
      <w:rPr>
        <w:rFonts w:hint="default"/>
        <w:lang w:val="en-US" w:eastAsia="en-US" w:bidi="ar-SA"/>
      </w:rPr>
    </w:lvl>
    <w:lvl w:ilvl="3" w:tplc="44F83BBE">
      <w:numFmt w:val="bullet"/>
      <w:lvlText w:val="•"/>
      <w:lvlJc w:val="left"/>
      <w:pPr>
        <w:ind w:left="1458" w:hanging="149"/>
      </w:pPr>
      <w:rPr>
        <w:rFonts w:hint="default"/>
        <w:lang w:val="en-US" w:eastAsia="en-US" w:bidi="ar-SA"/>
      </w:rPr>
    </w:lvl>
    <w:lvl w:ilvl="4" w:tplc="5E961AD2">
      <w:numFmt w:val="bullet"/>
      <w:lvlText w:val="•"/>
      <w:lvlJc w:val="left"/>
      <w:pPr>
        <w:ind w:left="1865" w:hanging="149"/>
      </w:pPr>
      <w:rPr>
        <w:rFonts w:hint="default"/>
        <w:lang w:val="en-US" w:eastAsia="en-US" w:bidi="ar-SA"/>
      </w:rPr>
    </w:lvl>
    <w:lvl w:ilvl="5" w:tplc="34C6EF3C">
      <w:numFmt w:val="bullet"/>
      <w:lvlText w:val="•"/>
      <w:lvlJc w:val="left"/>
      <w:pPr>
        <w:ind w:left="2271" w:hanging="149"/>
      </w:pPr>
      <w:rPr>
        <w:rFonts w:hint="default"/>
        <w:lang w:val="en-US" w:eastAsia="en-US" w:bidi="ar-SA"/>
      </w:rPr>
    </w:lvl>
    <w:lvl w:ilvl="6" w:tplc="887A36DE">
      <w:numFmt w:val="bullet"/>
      <w:lvlText w:val="•"/>
      <w:lvlJc w:val="left"/>
      <w:pPr>
        <w:ind w:left="2677" w:hanging="149"/>
      </w:pPr>
      <w:rPr>
        <w:rFonts w:hint="default"/>
        <w:lang w:val="en-US" w:eastAsia="en-US" w:bidi="ar-SA"/>
      </w:rPr>
    </w:lvl>
    <w:lvl w:ilvl="7" w:tplc="314A3F58">
      <w:numFmt w:val="bullet"/>
      <w:lvlText w:val="•"/>
      <w:lvlJc w:val="left"/>
      <w:pPr>
        <w:ind w:left="3084" w:hanging="149"/>
      </w:pPr>
      <w:rPr>
        <w:rFonts w:hint="default"/>
        <w:lang w:val="en-US" w:eastAsia="en-US" w:bidi="ar-SA"/>
      </w:rPr>
    </w:lvl>
    <w:lvl w:ilvl="8" w:tplc="995255F0">
      <w:numFmt w:val="bullet"/>
      <w:lvlText w:val="•"/>
      <w:lvlJc w:val="left"/>
      <w:pPr>
        <w:ind w:left="3490" w:hanging="149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497"/>
    <w:rsid w:val="00337F55"/>
    <w:rsid w:val="00440830"/>
    <w:rsid w:val="00AE3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553B731"/>
  <w15:chartTrackingRefBased/>
  <w15:docId w15:val="{F94C691E-2A37-4E30-BDAE-81CBB20DB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497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AE3497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E3497"/>
    <w:rPr>
      <w:rFonts w:ascii="Trebuchet MS" w:eastAsia="Trebuchet MS" w:hAnsi="Trebuchet MS" w:cs="Trebuchet MS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AE3497"/>
  </w:style>
  <w:style w:type="paragraph" w:styleId="Header">
    <w:name w:val="header"/>
    <w:basedOn w:val="Normal"/>
    <w:link w:val="HeaderChar"/>
    <w:uiPriority w:val="99"/>
    <w:unhideWhenUsed/>
    <w:rsid w:val="00AE34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3497"/>
    <w:rPr>
      <w:rFonts w:ascii="Trebuchet MS" w:eastAsia="Trebuchet MS" w:hAnsi="Trebuchet MS" w:cs="Trebuchet MS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E34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3497"/>
    <w:rPr>
      <w:rFonts w:ascii="Trebuchet MS" w:eastAsia="Trebuchet MS" w:hAnsi="Trebuchet MS" w:cs="Trebuchet MS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591</Words>
  <Characters>3371</Characters>
  <Application>Microsoft Office Word</Application>
  <DocSecurity>0</DocSecurity>
  <Lines>28</Lines>
  <Paragraphs>7</Paragraphs>
  <ScaleCrop>false</ScaleCrop>
  <Company/>
  <LinksUpToDate>false</LinksUpToDate>
  <CharactersWithSpaces>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Pano Kappos</dc:creator>
  <cp:keywords/>
  <dc:description/>
  <cp:lastModifiedBy>Pano Kappos</cp:lastModifiedBy>
  <cp:revision>1</cp:revision>
  <dcterms:created xsi:type="dcterms:W3CDTF">2020-06-19T10:28:00Z</dcterms:created>
  <dcterms:modified xsi:type="dcterms:W3CDTF">2020-06-19T10:31:00Z</dcterms:modified>
</cp:coreProperties>
</file>